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01" w:rsidRPr="0019504F" w:rsidRDefault="0019504F" w:rsidP="0019504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b/>
          <w:bCs/>
          <w:color w:val="222222"/>
          <w:kern w:val="36"/>
          <w:sz w:val="23"/>
          <w:szCs w:val="23"/>
        </w:rPr>
        <w:t>ПЕРЕЧЕНЬ ВОПРОСОВ ПО ИСТОРИИ РОССИИ</w:t>
      </w:r>
    </w:p>
    <w:p w:rsidR="004A2101" w:rsidRPr="0019504F" w:rsidRDefault="004A2101" w:rsidP="00195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РАЗДЕЛ I. История Руси</w:t>
      </w:r>
      <w:r w:rsidR="0019504F" w:rsidRPr="001950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19504F" w:rsidRPr="0019504F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– </w:t>
      </w:r>
      <w:r w:rsidRPr="001950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России(IХ</w:t>
      </w:r>
      <w:r w:rsidR="0019504F" w:rsidRPr="001950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1950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–</w:t>
      </w:r>
      <w:r w:rsidR="0019504F" w:rsidRPr="001950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1950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ХVII века)</w:t>
      </w:r>
    </w:p>
    <w:p w:rsidR="004A2101" w:rsidRPr="0019504F" w:rsidRDefault="004A2101" w:rsidP="00195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Тема 1. Древняя Русь (IХ – ХIII века)</w:t>
      </w:r>
    </w:p>
    <w:p w:rsidR="004A2101" w:rsidRPr="0019504F" w:rsidRDefault="004A2101" w:rsidP="0019504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На какой территории было создано Древнерусское государство?</w:t>
      </w:r>
    </w:p>
    <w:p w:rsidR="004A2101" w:rsidRPr="0019504F" w:rsidRDefault="004A2101" w:rsidP="0019504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Кем было создано Древнерусское государство?</w:t>
      </w:r>
    </w:p>
    <w:p w:rsidR="004A2101" w:rsidRPr="0019504F" w:rsidRDefault="004A2101" w:rsidP="0019504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Какой город стал столицей Древнерусского государства?</w:t>
      </w:r>
    </w:p>
    <w:p w:rsidR="004A2101" w:rsidRPr="0019504F" w:rsidRDefault="004A2101" w:rsidP="0019504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Когда Русь приняла христианство?</w:t>
      </w:r>
    </w:p>
    <w:p w:rsidR="004A2101" w:rsidRPr="0019504F" w:rsidRDefault="004A2101" w:rsidP="0019504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При каком князе произошло крещение Руси?</w:t>
      </w:r>
    </w:p>
    <w:p w:rsidR="004A2101" w:rsidRPr="0019504F" w:rsidRDefault="004A2101" w:rsidP="0019504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Что является религиозным символом христианства?</w:t>
      </w:r>
    </w:p>
    <w:p w:rsidR="004A2101" w:rsidRPr="0019504F" w:rsidRDefault="004A2101" w:rsidP="0019504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Какие известные православные храмы были построены в Древней Руси?</w:t>
      </w:r>
    </w:p>
    <w:p w:rsidR="004A2101" w:rsidRPr="0019504F" w:rsidRDefault="004A2101" w:rsidP="0019504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От какого государства попала в зависимость Русь в ХIII веке?</w:t>
      </w:r>
    </w:p>
    <w:p w:rsidR="004A2101" w:rsidRPr="0019504F" w:rsidRDefault="004A2101" w:rsidP="0019504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Кем был  Александр Невский?</w:t>
      </w:r>
    </w:p>
    <w:p w:rsidR="004A2101" w:rsidRPr="0019504F" w:rsidRDefault="004A2101" w:rsidP="00195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Тема 2.</w:t>
      </w:r>
      <w:r w:rsidR="0019504F" w:rsidRPr="0019504F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</w:t>
      </w:r>
      <w:r w:rsidRPr="0019504F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Московское государство</w:t>
      </w:r>
      <w:r w:rsidR="0019504F" w:rsidRPr="0019504F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</w:t>
      </w:r>
      <w:r w:rsidRPr="0019504F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(ХIV – ХVII вв.)</w:t>
      </w:r>
    </w:p>
    <w:p w:rsidR="004A2101" w:rsidRPr="0019504F" w:rsidRDefault="004A2101" w:rsidP="0019504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Когда произошла Куликовская битва?</w:t>
      </w:r>
    </w:p>
    <w:p w:rsidR="004A2101" w:rsidRPr="0019504F" w:rsidRDefault="004A2101" w:rsidP="0019504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Кто победил  в Куликовской битве?</w:t>
      </w:r>
    </w:p>
    <w:p w:rsidR="004A2101" w:rsidRPr="0019504F" w:rsidRDefault="004A2101" w:rsidP="0019504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Какой город стал центром объединения русских земель?</w:t>
      </w:r>
    </w:p>
    <w:p w:rsidR="004A2101" w:rsidRPr="0019504F" w:rsidRDefault="004A2101" w:rsidP="0019504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Когда русские земли объединились вокруг Москвы?</w:t>
      </w:r>
    </w:p>
    <w:p w:rsidR="004A2101" w:rsidRPr="0019504F" w:rsidRDefault="004A2101" w:rsidP="0019504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В каком году произошло освобождение Руси от ордынского ига (зависимости)?</w:t>
      </w:r>
    </w:p>
    <w:p w:rsidR="004A2101" w:rsidRPr="0019504F" w:rsidRDefault="004A2101" w:rsidP="0019504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Какое имя  в истории получил  царь Иван IV?</w:t>
      </w:r>
    </w:p>
    <w:p w:rsidR="004A2101" w:rsidRPr="0019504F" w:rsidRDefault="004A2101" w:rsidP="0019504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Какой художник ХV века написал знаменитую икону «Троица»?</w:t>
      </w:r>
    </w:p>
    <w:p w:rsidR="004A2101" w:rsidRPr="0019504F" w:rsidRDefault="004A2101" w:rsidP="0019504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 называется архитектурный памятник-крепость в Москве, который  был построен как символ образования  единого Московского государства?</w:t>
      </w:r>
    </w:p>
    <w:p w:rsidR="004A2101" w:rsidRPr="0019504F" w:rsidRDefault="004A2101" w:rsidP="0019504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В каком веке  в  России был период Смуты?</w:t>
      </w:r>
    </w:p>
    <w:p w:rsidR="004A2101" w:rsidRPr="0019504F" w:rsidRDefault="004A2101" w:rsidP="0019504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Когда Москва была освобождена от польского войска народным ополчением во главе с Мининым и Пожарским?</w:t>
      </w:r>
    </w:p>
    <w:p w:rsidR="004A2101" w:rsidRPr="0019504F" w:rsidRDefault="004A2101" w:rsidP="0019504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Какая династия начала править в России с 1613 года?</w:t>
      </w:r>
    </w:p>
    <w:p w:rsidR="004A2101" w:rsidRPr="0019504F" w:rsidRDefault="004A2101" w:rsidP="00195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РАЗДЕЛ  II.  Российская империя (ХVIII</w:t>
      </w:r>
      <w:r w:rsidR="0019504F" w:rsidRPr="001950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1950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–</w:t>
      </w:r>
      <w:r w:rsidR="0019504F" w:rsidRPr="001950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1950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начало ХХ веков)</w:t>
      </w:r>
    </w:p>
    <w:p w:rsidR="004A2101" w:rsidRPr="0019504F" w:rsidRDefault="004A2101" w:rsidP="00195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Тема 3. Россия в ХVIII веке</w:t>
      </w:r>
    </w:p>
    <w:p w:rsidR="004A2101" w:rsidRPr="0019504F" w:rsidRDefault="004A2101" w:rsidP="0019504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Кто проводил реформы в России в начале XVIII века?</w:t>
      </w:r>
    </w:p>
    <w:p w:rsidR="004A2101" w:rsidRPr="0019504F" w:rsidRDefault="004A2101" w:rsidP="0019504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 называется город, который стал  столицей России в эпоху Петра I?</w:t>
      </w:r>
    </w:p>
    <w:p w:rsidR="004A2101" w:rsidRPr="0019504F" w:rsidRDefault="004A2101" w:rsidP="0019504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В каком городе в XVIII веке был создан первый в России университет?</w:t>
      </w:r>
    </w:p>
    <w:p w:rsidR="004A2101" w:rsidRPr="0019504F" w:rsidRDefault="004A2101" w:rsidP="0019504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Какой русский ученый сыграл главную роль в создании  первого в России университета?</w:t>
      </w:r>
    </w:p>
    <w:p w:rsidR="004A2101" w:rsidRPr="0019504F" w:rsidRDefault="004A2101" w:rsidP="0019504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Когда и при какой российской императрице в состав России вошел  Крымский полуостров?</w:t>
      </w:r>
    </w:p>
    <w:p w:rsidR="004A2101" w:rsidRPr="0019504F" w:rsidRDefault="004A2101" w:rsidP="0019504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Кем был А.В. Суворов?</w:t>
      </w:r>
    </w:p>
    <w:p w:rsidR="004A2101" w:rsidRPr="0019504F" w:rsidRDefault="004A2101" w:rsidP="0019504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Какой памятник является символом города Санкт-Петербург?</w:t>
      </w:r>
    </w:p>
    <w:p w:rsidR="004A2101" w:rsidRPr="0019504F" w:rsidRDefault="004A2101" w:rsidP="0019504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каком городе находится самый крупный музей России </w:t>
      </w:r>
      <w:r w:rsidR="0019504F" w:rsidRPr="0019504F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–</w:t>
      </w: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Эрмитаж?</w:t>
      </w:r>
    </w:p>
    <w:p w:rsidR="004A2101" w:rsidRPr="0019504F" w:rsidRDefault="004A2101" w:rsidP="00195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Тема 4. Россия в ХIХ веке</w:t>
      </w:r>
    </w:p>
    <w:p w:rsidR="004A2101" w:rsidRPr="0019504F" w:rsidRDefault="004A2101" w:rsidP="0019504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Когда была Отечественная война?</w:t>
      </w:r>
    </w:p>
    <w:p w:rsidR="004A2101" w:rsidRPr="0019504F" w:rsidRDefault="004A2101" w:rsidP="0019504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 называется самое крупное сражение Отечественной войны?</w:t>
      </w:r>
    </w:p>
    <w:p w:rsidR="004A2101" w:rsidRPr="0019504F" w:rsidRDefault="004A2101" w:rsidP="0019504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Кто победил в Отечественной войне?</w:t>
      </w:r>
    </w:p>
    <w:p w:rsidR="004A2101" w:rsidRPr="0019504F" w:rsidRDefault="004A2101" w:rsidP="0019504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Кто был главнокомандующим русской армией в годы войны?</w:t>
      </w:r>
    </w:p>
    <w:p w:rsidR="004A2101" w:rsidRPr="0019504F" w:rsidRDefault="004A2101" w:rsidP="0019504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Кто такие декабристы?</w:t>
      </w:r>
    </w:p>
    <w:p w:rsidR="004A2101" w:rsidRPr="0019504F" w:rsidRDefault="004A2101" w:rsidP="0019504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Когда в России отменили крепостное право?</w:t>
      </w:r>
    </w:p>
    <w:p w:rsidR="004A2101" w:rsidRPr="0019504F" w:rsidRDefault="004A2101" w:rsidP="0019504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При каком российском императоре отменили крепостное право?</w:t>
      </w:r>
    </w:p>
    <w:p w:rsidR="004A2101" w:rsidRPr="0019504F" w:rsidRDefault="004A2101" w:rsidP="0019504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Когда произошло присоединение Средней Азии  к России?</w:t>
      </w:r>
    </w:p>
    <w:p w:rsidR="004A2101" w:rsidRPr="0019504F" w:rsidRDefault="004A2101" w:rsidP="0019504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Кем был А.С. Пушкин?</w:t>
      </w:r>
    </w:p>
    <w:p w:rsidR="004A2101" w:rsidRPr="0019504F" w:rsidRDefault="004A2101" w:rsidP="0019504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Какой русский ученый открыл во второй половине ХIХ века периодический закон химических элементов?</w:t>
      </w:r>
    </w:p>
    <w:p w:rsidR="004A2101" w:rsidRPr="0019504F" w:rsidRDefault="004A2101" w:rsidP="0019504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Кем был Л.Н. Толстой?</w:t>
      </w:r>
    </w:p>
    <w:p w:rsidR="004A2101" w:rsidRPr="0019504F" w:rsidRDefault="004A2101" w:rsidP="0019504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Кем был П.И. Чайковский ?</w:t>
      </w:r>
    </w:p>
    <w:p w:rsidR="004A2101" w:rsidRPr="0019504F" w:rsidRDefault="004A2101" w:rsidP="0019504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Кем был Ф.М. Достоевский?</w:t>
      </w:r>
    </w:p>
    <w:p w:rsidR="004A2101" w:rsidRPr="0019504F" w:rsidRDefault="004A2101" w:rsidP="00195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Тема 5. Российская империя в начале ХХ века</w:t>
      </w:r>
    </w:p>
    <w:p w:rsidR="004A2101" w:rsidRPr="0019504F" w:rsidRDefault="004A2101" w:rsidP="0019504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Какие основные религии были представлены в России в начале ХХ века?</w:t>
      </w:r>
    </w:p>
    <w:p w:rsidR="004A2101" w:rsidRPr="0019504F" w:rsidRDefault="004A2101" w:rsidP="0019504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Представители какой религии составляли большинство населения Российской империи?</w:t>
      </w:r>
    </w:p>
    <w:p w:rsidR="004A2101" w:rsidRPr="0019504F" w:rsidRDefault="004A2101" w:rsidP="0019504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Когда произошла Первая российская революция?</w:t>
      </w:r>
    </w:p>
    <w:p w:rsidR="004A2101" w:rsidRPr="0019504F" w:rsidRDefault="004A2101" w:rsidP="0019504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Что было главным результатом  Первой российской революции?</w:t>
      </w:r>
    </w:p>
    <w:p w:rsidR="004A2101" w:rsidRPr="0019504F" w:rsidRDefault="004A2101" w:rsidP="0019504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Кто был лидером партии большевиков?</w:t>
      </w:r>
    </w:p>
    <w:p w:rsidR="004A2101" w:rsidRPr="0019504F" w:rsidRDefault="004A2101" w:rsidP="0019504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Когда была Первая мировая война?</w:t>
      </w:r>
    </w:p>
    <w:p w:rsidR="004A2101" w:rsidRPr="0019504F" w:rsidRDefault="004A2101" w:rsidP="0019504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Кем был А.П. Чехов?</w:t>
      </w:r>
    </w:p>
    <w:p w:rsidR="004A2101" w:rsidRPr="0019504F" w:rsidRDefault="004A2101" w:rsidP="0019504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 звали русского ученого- изобретателя радио?</w:t>
      </w:r>
    </w:p>
    <w:p w:rsidR="004A2101" w:rsidRPr="0019504F" w:rsidRDefault="004A2101" w:rsidP="0019504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 называется театр в Москве, известный во всем  мире своими постановками оперы и балета?</w:t>
      </w:r>
    </w:p>
    <w:p w:rsidR="004A2101" w:rsidRPr="0019504F" w:rsidRDefault="004A2101" w:rsidP="00195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РАЗДЕЛ III. История СССР</w:t>
      </w:r>
    </w:p>
    <w:p w:rsidR="004A2101" w:rsidRPr="0019504F" w:rsidRDefault="004A2101" w:rsidP="00195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Тема 6.История СССР до Великой Отечественной войны</w:t>
      </w:r>
    </w:p>
    <w:p w:rsidR="004A2101" w:rsidRPr="0019504F" w:rsidRDefault="004A2101" w:rsidP="0019504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Какая революция произошла в России в 1917 году?</w:t>
      </w:r>
    </w:p>
    <w:p w:rsidR="004A2101" w:rsidRPr="0019504F" w:rsidRDefault="004A2101" w:rsidP="0019504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 звали  последнего российского императора?</w:t>
      </w:r>
    </w:p>
    <w:p w:rsidR="004A2101" w:rsidRPr="0019504F" w:rsidRDefault="004A2101" w:rsidP="0019504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Какая партия пришла  к власти в России осенью 1917 года?</w:t>
      </w:r>
    </w:p>
    <w:p w:rsidR="004A2101" w:rsidRPr="0019504F" w:rsidRDefault="004A2101" w:rsidP="0019504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 называлось государство, которое было создано в 1922 году на территории бывшей Российской империи?</w:t>
      </w:r>
    </w:p>
    <w:p w:rsidR="004A2101" w:rsidRPr="0019504F" w:rsidRDefault="004A2101" w:rsidP="0019504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При каком руководителе России церковь была отделена от государства, а школа – от церкви?</w:t>
      </w:r>
    </w:p>
    <w:p w:rsidR="004A2101" w:rsidRPr="0019504F" w:rsidRDefault="004A2101" w:rsidP="0019504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 называлась политика по созданию в СССР крупной промышленности?</w:t>
      </w:r>
    </w:p>
    <w:p w:rsidR="004A2101" w:rsidRPr="0019504F" w:rsidRDefault="004A2101" w:rsidP="0019504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 называлась политика по созданию в СССР коллективных хозяйств в деревне?</w:t>
      </w:r>
    </w:p>
    <w:p w:rsidR="004A2101" w:rsidRPr="0019504F" w:rsidRDefault="004A2101" w:rsidP="0019504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Каким было важнейшее достижение СССР в области образования в первой половине ХХ века?</w:t>
      </w:r>
    </w:p>
    <w:p w:rsidR="004A2101" w:rsidRPr="0019504F" w:rsidRDefault="004A2101" w:rsidP="00195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Тема 7. СССР в годы Великой Отечественной  войны (1941 – 1945 годы)</w:t>
      </w:r>
    </w:p>
    <w:p w:rsidR="004A2101" w:rsidRPr="0019504F" w:rsidRDefault="004A2101" w:rsidP="0019504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Когда была Великая Отечественная война?</w:t>
      </w:r>
    </w:p>
    <w:p w:rsidR="004A2101" w:rsidRPr="0019504F" w:rsidRDefault="004A2101" w:rsidP="0019504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Какие страны являлись союзниками СССР в борьбе против гитлеровской Германии?</w:t>
      </w:r>
    </w:p>
    <w:p w:rsidR="004A2101" w:rsidRPr="0019504F" w:rsidRDefault="004A2101" w:rsidP="0019504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 называлась самая важная (переломная)  битва  Великой Отечественной войны?</w:t>
      </w:r>
    </w:p>
    <w:p w:rsidR="004A2101" w:rsidRPr="0019504F" w:rsidRDefault="004A2101" w:rsidP="0019504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Кем были Г.К. Жуков и К.К. Рокоссовский?</w:t>
      </w:r>
    </w:p>
    <w:p w:rsidR="004A2101" w:rsidRPr="0019504F" w:rsidRDefault="004A2101" w:rsidP="0019504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Кто победил в Великой Отечественной войне?</w:t>
      </w:r>
    </w:p>
    <w:p w:rsidR="004A2101" w:rsidRPr="0019504F" w:rsidRDefault="004A2101" w:rsidP="0019504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В каком городе советские солдаты М. Егоров и М. Кантария подняли знамя Победы в мае 1945 года?</w:t>
      </w:r>
    </w:p>
    <w:p w:rsidR="004A2101" w:rsidRPr="0019504F" w:rsidRDefault="004A2101" w:rsidP="0019504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Сколько советских людей погибло в годы Великой Отечественной войны?</w:t>
      </w:r>
    </w:p>
    <w:p w:rsidR="004A2101" w:rsidRPr="0019504F" w:rsidRDefault="004A2101" w:rsidP="0019504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Какой праздник отмечают в России 9 мая?</w:t>
      </w:r>
    </w:p>
    <w:p w:rsidR="004A2101" w:rsidRPr="0019504F" w:rsidRDefault="004A2101" w:rsidP="00195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Тема 8. СССР в  послевоенный период (1945 – 1991 годы)</w:t>
      </w:r>
    </w:p>
    <w:p w:rsidR="004A2101" w:rsidRPr="0019504F" w:rsidRDefault="004A2101" w:rsidP="0019504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В каком году и по инициативе какого советского руководителя Крым был передан из состава РСФСР в состав Украинской ССР?</w:t>
      </w:r>
    </w:p>
    <w:p w:rsidR="004A2101" w:rsidRPr="0019504F" w:rsidRDefault="004A2101" w:rsidP="0019504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Кто был Главным конструктором первых советских космических кораблей СССР?</w:t>
      </w:r>
    </w:p>
    <w:p w:rsidR="004A2101" w:rsidRPr="0019504F" w:rsidRDefault="004A2101" w:rsidP="0019504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 звали первого в мире космонавта?</w:t>
      </w:r>
    </w:p>
    <w:p w:rsidR="004A2101" w:rsidRPr="0019504F" w:rsidRDefault="004A2101" w:rsidP="0019504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В каком году Ю.А. Гагарин совершил первый в мире полет в космос?</w:t>
      </w:r>
    </w:p>
    <w:p w:rsidR="004A2101" w:rsidRPr="0019504F" w:rsidRDefault="004A2101" w:rsidP="0019504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 зовут первую в мире женщину-космонавта ?</w:t>
      </w:r>
    </w:p>
    <w:p w:rsidR="004A2101" w:rsidRPr="0019504F" w:rsidRDefault="004A2101" w:rsidP="0019504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Какое важное международное спортивное событие состоялось в Москве  в 1980 году?</w:t>
      </w:r>
    </w:p>
    <w:p w:rsidR="004A2101" w:rsidRPr="0019504F" w:rsidRDefault="004A2101" w:rsidP="0019504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 называлась политика реформ М.С. Горбачева?</w:t>
      </w:r>
    </w:p>
    <w:p w:rsidR="004A2101" w:rsidRPr="0019504F" w:rsidRDefault="004A2101" w:rsidP="0019504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Кто был президентом СССР?</w:t>
      </w:r>
    </w:p>
    <w:p w:rsidR="004A2101" w:rsidRPr="0019504F" w:rsidRDefault="004A2101" w:rsidP="0019504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Сколько советских республик входило в состав СССР в 1960-1980-е годы?</w:t>
      </w:r>
    </w:p>
    <w:p w:rsidR="004A2101" w:rsidRPr="0019504F" w:rsidRDefault="004A2101" w:rsidP="0019504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Когда произошел распад СССР?</w:t>
      </w:r>
    </w:p>
    <w:p w:rsidR="004A2101" w:rsidRPr="0019504F" w:rsidRDefault="004A2101" w:rsidP="0019504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Какая организация была создана после распада СССР некоторыми бывшими советскими республиками?</w:t>
      </w:r>
    </w:p>
    <w:p w:rsidR="004A2101" w:rsidRPr="0019504F" w:rsidRDefault="004A2101" w:rsidP="0019504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Кем был  А.И. Солженицын?</w:t>
      </w:r>
    </w:p>
    <w:p w:rsidR="004A2101" w:rsidRPr="0019504F" w:rsidRDefault="004A2101" w:rsidP="00195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РАЗДЕЛ IV. Современная  Россия</w:t>
      </w:r>
    </w:p>
    <w:p w:rsidR="004A2101" w:rsidRPr="0019504F" w:rsidRDefault="004A2101" w:rsidP="00195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Тема 9. Реформы в Российск</w:t>
      </w:r>
      <w:r w:rsidR="0019504F" w:rsidRPr="0019504F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ой Федерации  в 1991 – 1999 годах</w:t>
      </w:r>
    </w:p>
    <w:p w:rsidR="004A2101" w:rsidRPr="0019504F" w:rsidRDefault="004A2101" w:rsidP="0019504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  Когда была принята Декларация о государственном суверенитете России?</w:t>
      </w:r>
    </w:p>
    <w:p w:rsidR="004A2101" w:rsidRPr="0019504F" w:rsidRDefault="004A2101" w:rsidP="0019504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Кто был первым президентом России?</w:t>
      </w:r>
    </w:p>
    <w:p w:rsidR="004A2101" w:rsidRPr="0019504F" w:rsidRDefault="004A2101" w:rsidP="0019504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Какие реформы начал проводить в России  Б.Н. Ельцин?</w:t>
      </w:r>
    </w:p>
    <w:p w:rsidR="004A2101" w:rsidRPr="0019504F" w:rsidRDefault="004A2101" w:rsidP="0019504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Когда была принята Конституция РФ?</w:t>
      </w:r>
    </w:p>
    <w:p w:rsidR="004A2101" w:rsidRPr="0019504F" w:rsidRDefault="004A2101" w:rsidP="0019504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Каким государством по своему национальному составу является Российская Федерация?</w:t>
      </w:r>
    </w:p>
    <w:p w:rsidR="004A2101" w:rsidRPr="0019504F" w:rsidRDefault="004A2101" w:rsidP="0019504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Какой язык является государственным языком в России?</w:t>
      </w:r>
    </w:p>
    <w:p w:rsidR="004A2101" w:rsidRPr="0019504F" w:rsidRDefault="004A2101" w:rsidP="0019504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Какой город является столицей России?</w:t>
      </w:r>
    </w:p>
    <w:p w:rsidR="004A2101" w:rsidRPr="0019504F" w:rsidRDefault="004A2101" w:rsidP="0019504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 называется главная площадь столицы  России?</w:t>
      </w:r>
    </w:p>
    <w:p w:rsidR="004A2101" w:rsidRPr="0019504F" w:rsidRDefault="004A2101" w:rsidP="00195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Тема 10.  Россия в ХХI веке</w:t>
      </w:r>
    </w:p>
    <w:p w:rsidR="004A2101" w:rsidRPr="0019504F" w:rsidRDefault="004A2101" w:rsidP="0019504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 В какие годы президентами  РФ были В.В. Путин и Д.А. Медведев?</w:t>
      </w:r>
    </w:p>
    <w:p w:rsidR="004A2101" w:rsidRPr="0019504F" w:rsidRDefault="004A2101" w:rsidP="0019504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Кто в настоящее время является президентом  России?</w:t>
      </w:r>
    </w:p>
    <w:p w:rsidR="004A2101" w:rsidRPr="0019504F" w:rsidRDefault="004A2101" w:rsidP="0019504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Какая новая республика  вошла в состав России в  2014 году?</w:t>
      </w:r>
    </w:p>
    <w:p w:rsidR="004A2101" w:rsidRPr="0019504F" w:rsidRDefault="004A2101" w:rsidP="0019504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Кто является Главой Русской Православной Церкви?</w:t>
      </w:r>
    </w:p>
    <w:p w:rsidR="004A2101" w:rsidRPr="0019504F" w:rsidRDefault="004A2101" w:rsidP="0019504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 называется одна из главных организаций мусульман России?</w:t>
      </w:r>
    </w:p>
    <w:p w:rsidR="004A2101" w:rsidRPr="0019504F" w:rsidRDefault="004A2101" w:rsidP="0019504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В каком российском городе проходили ХХII Зимние Олимпийские игры 2014 года?</w:t>
      </w:r>
    </w:p>
    <w:p w:rsidR="004A2101" w:rsidRPr="0019504F" w:rsidRDefault="004A2101" w:rsidP="00195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Блок культурологических вопросов (Современные праздники России)</w:t>
      </w:r>
    </w:p>
    <w:p w:rsidR="004A2101" w:rsidRPr="0019504F" w:rsidRDefault="004A2101" w:rsidP="0019504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Когда в России отмечают Новый год?</w:t>
      </w:r>
    </w:p>
    <w:p w:rsidR="004A2101" w:rsidRPr="0019504F" w:rsidRDefault="004A2101" w:rsidP="0019504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Какой праздник отмечают в России 7 января?</w:t>
      </w:r>
    </w:p>
    <w:p w:rsidR="004A2101" w:rsidRPr="0019504F" w:rsidRDefault="004A2101" w:rsidP="0019504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Какой праздник отмечают в России 23 февраля?</w:t>
      </w:r>
    </w:p>
    <w:p w:rsidR="004A2101" w:rsidRPr="0019504F" w:rsidRDefault="004A2101" w:rsidP="0019504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Какой праздник отмечают в России 8 марта?</w:t>
      </w:r>
    </w:p>
    <w:p w:rsidR="004A2101" w:rsidRPr="0019504F" w:rsidRDefault="004A2101" w:rsidP="0019504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Какой праздник отмечают в России 12 июня?</w:t>
      </w:r>
    </w:p>
    <w:p w:rsidR="004A2101" w:rsidRPr="0019504F" w:rsidRDefault="004A2101" w:rsidP="0019504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Какой праздник отмечают в России 4 ноября?</w:t>
      </w:r>
    </w:p>
    <w:p w:rsidR="004A2101" w:rsidRPr="0019504F" w:rsidRDefault="004A2101" w:rsidP="0019504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19504F">
        <w:rPr>
          <w:rFonts w:ascii="Times New Roman" w:eastAsia="Times New Roman" w:hAnsi="Times New Roman" w:cs="Times New Roman"/>
          <w:color w:val="000000"/>
          <w:sz w:val="23"/>
          <w:szCs w:val="23"/>
        </w:rPr>
        <w:t>Какой праздник отмечается в России 12 декабря?</w:t>
      </w:r>
    </w:p>
    <w:p w:rsidR="00057931" w:rsidRPr="0019504F" w:rsidRDefault="00057931" w:rsidP="001950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57931" w:rsidRPr="0019504F" w:rsidSect="0019504F">
      <w:footerReference w:type="default" r:id="rId7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A93" w:rsidRDefault="00D27A93" w:rsidP="00E04AA3">
      <w:pPr>
        <w:spacing w:after="0" w:line="240" w:lineRule="auto"/>
      </w:pPr>
      <w:r>
        <w:separator/>
      </w:r>
    </w:p>
  </w:endnote>
  <w:endnote w:type="continuationSeparator" w:id="1">
    <w:p w:rsidR="00D27A93" w:rsidRDefault="00D27A93" w:rsidP="00E0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1315"/>
      <w:docPartObj>
        <w:docPartGallery w:val="Page Numbers (Bottom of Page)"/>
        <w:docPartUnique/>
      </w:docPartObj>
    </w:sdtPr>
    <w:sdtContent>
      <w:p w:rsidR="00E04AA3" w:rsidRDefault="00A47FDA">
        <w:pPr>
          <w:pStyle w:val="a7"/>
          <w:jc w:val="right"/>
        </w:pPr>
        <w:fldSimple w:instr=" PAGE   \* MERGEFORMAT ">
          <w:r w:rsidR="0019504F">
            <w:rPr>
              <w:noProof/>
            </w:rPr>
            <w:t>3</w:t>
          </w:r>
        </w:fldSimple>
      </w:p>
    </w:sdtContent>
  </w:sdt>
  <w:p w:rsidR="00E04AA3" w:rsidRDefault="00E04A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A93" w:rsidRDefault="00D27A93" w:rsidP="00E04AA3">
      <w:pPr>
        <w:spacing w:after="0" w:line="240" w:lineRule="auto"/>
      </w:pPr>
      <w:r>
        <w:separator/>
      </w:r>
    </w:p>
  </w:footnote>
  <w:footnote w:type="continuationSeparator" w:id="1">
    <w:p w:rsidR="00D27A93" w:rsidRDefault="00D27A93" w:rsidP="00E0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0457"/>
    <w:multiLevelType w:val="multilevel"/>
    <w:tmpl w:val="5B381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1D759F"/>
    <w:multiLevelType w:val="multilevel"/>
    <w:tmpl w:val="5C96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D26493"/>
    <w:multiLevelType w:val="multilevel"/>
    <w:tmpl w:val="5E80E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4502EE"/>
    <w:multiLevelType w:val="multilevel"/>
    <w:tmpl w:val="422C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D845E2"/>
    <w:multiLevelType w:val="multilevel"/>
    <w:tmpl w:val="45C29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0835F3"/>
    <w:multiLevelType w:val="multilevel"/>
    <w:tmpl w:val="CCF0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4578E1"/>
    <w:multiLevelType w:val="multilevel"/>
    <w:tmpl w:val="26B2D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8F1EFA"/>
    <w:multiLevelType w:val="multilevel"/>
    <w:tmpl w:val="D8549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562041"/>
    <w:multiLevelType w:val="multilevel"/>
    <w:tmpl w:val="17DEF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82917"/>
    <w:multiLevelType w:val="multilevel"/>
    <w:tmpl w:val="1F6A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7E72DA"/>
    <w:multiLevelType w:val="multilevel"/>
    <w:tmpl w:val="CB38D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10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2101"/>
    <w:rsid w:val="00057931"/>
    <w:rsid w:val="0019504F"/>
    <w:rsid w:val="00346815"/>
    <w:rsid w:val="004A2101"/>
    <w:rsid w:val="00A47FDA"/>
    <w:rsid w:val="00BA5FD6"/>
    <w:rsid w:val="00D27A93"/>
    <w:rsid w:val="00E0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FD6"/>
  </w:style>
  <w:style w:type="paragraph" w:styleId="1">
    <w:name w:val="heading 1"/>
    <w:basedOn w:val="a"/>
    <w:link w:val="10"/>
    <w:uiPriority w:val="9"/>
    <w:qFormat/>
    <w:rsid w:val="004A21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1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A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2101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0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04AA3"/>
  </w:style>
  <w:style w:type="paragraph" w:styleId="a7">
    <w:name w:val="footer"/>
    <w:basedOn w:val="a"/>
    <w:link w:val="a8"/>
    <w:uiPriority w:val="99"/>
    <w:unhideWhenUsed/>
    <w:rsid w:val="00E0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4A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924</Words>
  <Characters>5268</Characters>
  <Application>Microsoft Office Word</Application>
  <DocSecurity>0</DocSecurity>
  <Lines>43</Lines>
  <Paragraphs>12</Paragraphs>
  <ScaleCrop>false</ScaleCrop>
  <Company/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2015-05-01T16:24:00Z</dcterms:created>
  <dcterms:modified xsi:type="dcterms:W3CDTF">2015-06-27T04:16:00Z</dcterms:modified>
</cp:coreProperties>
</file>