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0"/>
        <w:gridCol w:w="3436"/>
      </w:tblGrid>
      <w:tr w:rsidR="00DA349E" w:rsidRPr="00DA349E" w:rsidTr="00D37B0B">
        <w:trPr>
          <w:cantSplit/>
        </w:trPr>
        <w:tc>
          <w:tcPr>
            <w:tcW w:w="5110" w:type="dxa"/>
            <w:vMerge w:val="restart"/>
          </w:tcPr>
          <w:p w:rsidR="00DA349E" w:rsidRDefault="00DA349E" w:rsidP="00DA349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37B0B" w:rsidRPr="00DA349E" w:rsidRDefault="00D37B0B" w:rsidP="00DA349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9E" w:rsidRPr="00DA349E" w:rsidRDefault="00DA349E" w:rsidP="00DA349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9E" w:rsidRPr="00DA349E" w:rsidRDefault="00DA349E" w:rsidP="00DA349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349E" w:rsidRPr="00DA349E" w:rsidRDefault="00DA349E" w:rsidP="00DA349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9E" w:rsidRPr="00DA349E" w:rsidRDefault="00DA349E" w:rsidP="00DA349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9E" w:rsidRPr="00DA349E" w:rsidRDefault="00DA349E" w:rsidP="00DA349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9E" w:rsidRPr="00DA349E" w:rsidRDefault="00DA349E" w:rsidP="00DA349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49E" w:rsidRPr="00DA349E" w:rsidRDefault="00DA349E" w:rsidP="00DA349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2FB3" w:rsidRDefault="002D2FB3" w:rsidP="000B76BF">
            <w:pPr>
              <w:spacing w:after="0" w:line="256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</w:t>
            </w:r>
            <w:r w:rsidR="000B76BF" w:rsidRPr="000F2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A349E" w:rsidRPr="000F2FCD" w:rsidRDefault="002D2FB3" w:rsidP="000B76BF">
            <w:pPr>
              <w:spacing w:after="0" w:line="256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 </w:t>
            </w:r>
            <w:r w:rsidR="00691DEB">
              <w:rPr>
                <w:rFonts w:ascii="Times New Roman" w:eastAsia="Times New Roman" w:hAnsi="Times New Roman" w:cs="Times New Roman"/>
                <w:sz w:val="28"/>
                <w:szCs w:val="28"/>
              </w:rPr>
              <w:t>УУНиТ</w:t>
            </w:r>
            <w:bookmarkStart w:id="0" w:name="_GoBack"/>
            <w:bookmarkEnd w:id="0"/>
          </w:p>
          <w:p w:rsidR="000B76BF" w:rsidRPr="000F2FCD" w:rsidRDefault="002D2FB3" w:rsidP="000B76BF">
            <w:pPr>
              <w:spacing w:after="0" w:line="256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И.А.Сырову</w:t>
            </w:r>
          </w:p>
          <w:p w:rsidR="000B76BF" w:rsidRPr="00DA349E" w:rsidRDefault="000B76BF" w:rsidP="000B76BF">
            <w:pPr>
              <w:spacing w:after="0" w:line="256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49E" w:rsidRPr="00DA349E" w:rsidTr="00D37B0B">
        <w:trPr>
          <w:cantSplit/>
        </w:trPr>
        <w:tc>
          <w:tcPr>
            <w:tcW w:w="5110" w:type="dxa"/>
            <w:vMerge/>
            <w:vAlign w:val="center"/>
            <w:hideMark/>
          </w:tcPr>
          <w:p w:rsidR="00DA349E" w:rsidRPr="00DA349E" w:rsidRDefault="00DA349E" w:rsidP="00DA3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49E" w:rsidRPr="00DA349E" w:rsidRDefault="00DA349E" w:rsidP="00DA349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A349E">
              <w:rPr>
                <w:rFonts w:ascii="Times New Roman" w:eastAsia="Times New Roman" w:hAnsi="Times New Roman" w:cs="Times New Roman"/>
                <w:sz w:val="16"/>
                <w:szCs w:val="24"/>
              </w:rPr>
              <w:t>(фамилия, инициалы работника)</w:t>
            </w:r>
          </w:p>
          <w:p w:rsidR="00DA349E" w:rsidRPr="00DA349E" w:rsidRDefault="00DA349E" w:rsidP="00DA349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DA349E" w:rsidRPr="00DA349E" w:rsidRDefault="00DA349E" w:rsidP="00DA349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DA349E" w:rsidRPr="00DA349E" w:rsidTr="00D37B0B">
        <w:trPr>
          <w:cantSplit/>
        </w:trPr>
        <w:tc>
          <w:tcPr>
            <w:tcW w:w="5110" w:type="dxa"/>
            <w:vMerge/>
            <w:vAlign w:val="center"/>
            <w:hideMark/>
          </w:tcPr>
          <w:p w:rsidR="00DA349E" w:rsidRPr="00DA349E" w:rsidRDefault="00DA349E" w:rsidP="00DA3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349E" w:rsidRPr="00DA349E" w:rsidRDefault="00DA349E" w:rsidP="00DA349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A349E">
              <w:rPr>
                <w:rFonts w:ascii="Times New Roman" w:eastAsia="Times New Roman" w:hAnsi="Times New Roman" w:cs="Times New Roman"/>
                <w:sz w:val="16"/>
                <w:szCs w:val="24"/>
              </w:rPr>
              <w:t>(должность работника)</w:t>
            </w:r>
          </w:p>
        </w:tc>
      </w:tr>
    </w:tbl>
    <w:p w:rsidR="00DA349E" w:rsidRPr="00DA349E" w:rsidRDefault="00DA349E" w:rsidP="000B7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6BF" w:rsidRDefault="00C13EB9" w:rsidP="00C13EB9">
      <w:pPr>
        <w:tabs>
          <w:tab w:val="left" w:pos="8505"/>
        </w:tabs>
        <w:spacing w:after="0" w:line="240" w:lineRule="auto"/>
        <w:ind w:left="3540" w:right="282" w:firstLine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A349E" w:rsidRPr="00DA3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B76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DA349E" w:rsidRPr="00DA349E" w:rsidRDefault="00C13EB9" w:rsidP="00C13EB9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DA349E" w:rsidRPr="00DA349E">
        <w:rPr>
          <w:rFonts w:ascii="Times New Roman" w:eastAsia="Times New Roman" w:hAnsi="Times New Roman" w:cs="Times New Roman"/>
          <w:sz w:val="16"/>
          <w:szCs w:val="24"/>
          <w:lang w:eastAsia="ru-RU"/>
        </w:rPr>
        <w:t>(наименов</w:t>
      </w:r>
      <w:r w:rsidR="000B76BF">
        <w:rPr>
          <w:rFonts w:ascii="Times New Roman" w:eastAsia="Times New Roman" w:hAnsi="Times New Roman" w:cs="Times New Roman"/>
          <w:sz w:val="16"/>
          <w:szCs w:val="24"/>
          <w:lang w:eastAsia="ru-RU"/>
        </w:rPr>
        <w:t>ание структурного подразделения)</w:t>
      </w:r>
    </w:p>
    <w:p w:rsidR="00DA349E" w:rsidRPr="00DA349E" w:rsidRDefault="00DA349E" w:rsidP="00DA34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9E" w:rsidRPr="00DA349E" w:rsidRDefault="00DA349E" w:rsidP="00DA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49E" w:rsidRPr="00DA349E" w:rsidRDefault="00DA349E" w:rsidP="00DA34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04"/>
      <w:bookmarkEnd w:id="1"/>
      <w:r w:rsidRPr="00DA34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A349E" w:rsidRPr="00DA349E" w:rsidRDefault="00DA349E" w:rsidP="00A014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 работниками о </w:t>
      </w:r>
      <w:r w:rsidR="00A014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прохождении государственной или муниципальной службы</w:t>
      </w:r>
    </w:p>
    <w:p w:rsidR="00DA349E" w:rsidRPr="00DA349E" w:rsidRDefault="00DA349E" w:rsidP="00DA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49E" w:rsidRPr="00DA349E" w:rsidRDefault="00A014AE" w:rsidP="00A014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ч.2 ст.64.1 Трудового кодекса Российской Федерации сообщаю о прохождении государственной или муниципальной службы</w:t>
      </w:r>
      <w:r w:rsidR="00DA349E" w:rsidRPr="00DA34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349E" w:rsidRPr="00DA349E" w:rsidRDefault="00DA349E" w:rsidP="00DA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014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отчество:__________</w:t>
      </w:r>
      <w:r w:rsidRPr="00DA34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DA349E" w:rsidRPr="00DA349E" w:rsidRDefault="00DA349E" w:rsidP="00DA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01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и место рождения:</w:t>
      </w:r>
      <w:r w:rsidRPr="00DA34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DA349E" w:rsidRPr="00DA349E" w:rsidRDefault="00DA349E" w:rsidP="00DA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A349E" w:rsidRPr="00DA349E" w:rsidRDefault="00DA349E" w:rsidP="00DA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014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государственной или муниципальной службы, которая замещалась гражданином непосредственно перед увольнением с государственной или муниципальной службы:</w:t>
      </w:r>
      <w:r w:rsidR="00F17FE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A34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A014AE" w:rsidRDefault="00A014AE" w:rsidP="00C907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____________________________________________________________________________________</w:t>
      </w:r>
    </w:p>
    <w:p w:rsidR="00A014AE" w:rsidRDefault="00A014AE" w:rsidP="00DA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A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F17F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адрес организации:</w:t>
      </w:r>
      <w:r w:rsidR="00CA3C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E561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A3C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A3CB9" w:rsidRDefault="00CA3CB9" w:rsidP="00DA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A3CB9" w:rsidRDefault="00CA3CB9" w:rsidP="00DA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Дата расторжения трудового договора</w:t>
      </w:r>
      <w:r w:rsidR="000F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(контракта): ____________________</w:t>
      </w:r>
    </w:p>
    <w:p w:rsidR="00C9073A" w:rsidRDefault="00C9073A" w:rsidP="00DA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E549E" w:rsidRPr="00A014AE" w:rsidRDefault="005E549E" w:rsidP="00DA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Ранее должности государственной или муниципальной службы</w:t>
      </w:r>
      <w:r w:rsidR="00D0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</w:t>
      </w:r>
      <w:r w:rsidR="00F17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мещал</w:t>
      </w:r>
      <w:r w:rsidR="00D07431"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</w:t>
      </w:r>
    </w:p>
    <w:p w:rsidR="00DA349E" w:rsidRDefault="00DA349E" w:rsidP="00DA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A349E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(подпись)                                </w:t>
      </w:r>
    </w:p>
    <w:p w:rsidR="000B76BF" w:rsidRDefault="000B76BF" w:rsidP="00DA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B76BF" w:rsidRDefault="000B76BF" w:rsidP="00DA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B76BF" w:rsidRDefault="000B76BF" w:rsidP="000B76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«___»________________ 20______ г.</w:t>
      </w:r>
    </w:p>
    <w:p w:rsidR="000B76BF" w:rsidRDefault="000B76BF" w:rsidP="000B76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B76BF" w:rsidRDefault="000B76BF" w:rsidP="000B76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_______________________________</w:t>
      </w:r>
    </w:p>
    <w:p w:rsidR="000B76BF" w:rsidRPr="00DA349E" w:rsidRDefault="000B76BF" w:rsidP="000B76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                                      (подпись)</w:t>
      </w:r>
    </w:p>
    <w:sectPr w:rsidR="000B76BF" w:rsidRPr="00DA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9E"/>
    <w:rsid w:val="00054DAC"/>
    <w:rsid w:val="000B76BF"/>
    <w:rsid w:val="000E081F"/>
    <w:rsid w:val="000F2FCD"/>
    <w:rsid w:val="00277632"/>
    <w:rsid w:val="002D2FB3"/>
    <w:rsid w:val="00533C01"/>
    <w:rsid w:val="005E549E"/>
    <w:rsid w:val="00691DEB"/>
    <w:rsid w:val="00A014AE"/>
    <w:rsid w:val="00A73169"/>
    <w:rsid w:val="00C13EB9"/>
    <w:rsid w:val="00C9073A"/>
    <w:rsid w:val="00CA3CB9"/>
    <w:rsid w:val="00D07431"/>
    <w:rsid w:val="00D37B0B"/>
    <w:rsid w:val="00D65936"/>
    <w:rsid w:val="00DA349E"/>
    <w:rsid w:val="00E561DF"/>
    <w:rsid w:val="00F1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B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БашГУ</dc:creator>
  <cp:lastModifiedBy>BattalovRM</cp:lastModifiedBy>
  <cp:revision>2</cp:revision>
  <cp:lastPrinted>2020-03-27T09:23:00Z</cp:lastPrinted>
  <dcterms:created xsi:type="dcterms:W3CDTF">2023-02-07T04:50:00Z</dcterms:created>
  <dcterms:modified xsi:type="dcterms:W3CDTF">2023-02-07T04:50:00Z</dcterms:modified>
</cp:coreProperties>
</file>