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8E" w:rsidRPr="00D042EC" w:rsidRDefault="000A2641" w:rsidP="000A2641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C2E5E" w:rsidRPr="00D158A6" w:rsidRDefault="00386C4A" w:rsidP="00D042EC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8A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8</w:t>
      </w:r>
    </w:p>
    <w:p w:rsidR="00D158A6" w:rsidRPr="00D042EC" w:rsidRDefault="00D158A6" w:rsidP="00D158A6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порядке замещения </w:t>
      </w:r>
    </w:p>
    <w:p w:rsidR="00D158A6" w:rsidRPr="00D042EC" w:rsidRDefault="00D158A6" w:rsidP="00D158A6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должностей педагогических работников,</w:t>
      </w:r>
    </w:p>
    <w:p w:rsidR="00D158A6" w:rsidRPr="00D042EC" w:rsidRDefault="00D158A6" w:rsidP="00D158A6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относящихся к профессорско-преподавательскому</w:t>
      </w:r>
    </w:p>
    <w:p w:rsidR="00D158A6" w:rsidRPr="00D042EC" w:rsidRDefault="00D158A6" w:rsidP="00D158A6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составу 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Стерлитамакском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филиале </w:t>
      </w:r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ФГБОУ </w:t>
      </w:r>
      <w:proofErr w:type="gramStart"/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D0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«Уфимский университет науки и технологий»</w:t>
      </w:r>
    </w:p>
    <w:p w:rsidR="004C2E5E" w:rsidRPr="00D158A6" w:rsidRDefault="004C2E5E" w:rsidP="00D042EC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2F5" w:rsidRPr="00D158A6" w:rsidRDefault="006222F5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НАУКИ И ВЫСШЕГО ОБРАЗОВАНИЯ</w:t>
      </w:r>
    </w:p>
    <w:p w:rsidR="006222F5" w:rsidRPr="00D158A6" w:rsidRDefault="006222F5" w:rsidP="00D0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РОССИЙСКОЙ ФЕДЕРАЦИИ</w:t>
      </w:r>
    </w:p>
    <w:p w:rsidR="00D158A6" w:rsidRDefault="00D158A6" w:rsidP="00D15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Стерлитамакский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филиал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D04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едерально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proofErr w:type="gramEnd"/>
      <w:r w:rsidRPr="00D04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D04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</w:p>
    <w:p w:rsidR="00D158A6" w:rsidRPr="00D042EC" w:rsidRDefault="00D158A6" w:rsidP="00D15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D04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r w:rsidRPr="00D04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D158A6" w:rsidRPr="00D042EC" w:rsidRDefault="00D158A6" w:rsidP="00D15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«Уфимский университет науки и технологий»</w:t>
      </w:r>
    </w:p>
    <w:p w:rsidR="004C2E5E" w:rsidRPr="00D158A6" w:rsidRDefault="004C2E5E" w:rsidP="00D042EC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2F5" w:rsidRPr="00D158A6" w:rsidRDefault="006222F5" w:rsidP="00D042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8A6">
        <w:rPr>
          <w:rFonts w:ascii="Times New Roman" w:hAnsi="Times New Roman" w:cs="Times New Roman"/>
          <w:sz w:val="28"/>
          <w:szCs w:val="28"/>
        </w:rPr>
        <w:t>БЮЛЛЕТЕНЬ</w:t>
      </w:r>
    </w:p>
    <w:p w:rsidR="006222F5" w:rsidRPr="00D158A6" w:rsidRDefault="006222F5" w:rsidP="00D042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8A6">
        <w:rPr>
          <w:rFonts w:ascii="Times New Roman" w:hAnsi="Times New Roman" w:cs="Times New Roman"/>
          <w:sz w:val="28"/>
          <w:szCs w:val="28"/>
        </w:rPr>
        <w:t>для тайного голосования по конкурсу на должность</w:t>
      </w:r>
    </w:p>
    <w:p w:rsidR="006222F5" w:rsidRPr="00D158A6" w:rsidRDefault="006222F5" w:rsidP="00D042EC">
      <w:pPr>
        <w:spacing w:after="0"/>
        <w:jc w:val="center"/>
        <w:rPr>
          <w:rFonts w:ascii="Times New Roman" w:hAnsi="Times New Roman" w:cs="Times New Roman"/>
        </w:rPr>
      </w:pPr>
      <w:r w:rsidRPr="00D158A6">
        <w:rPr>
          <w:rFonts w:ascii="Times New Roman" w:hAnsi="Times New Roman" w:cs="Times New Roman"/>
        </w:rPr>
        <w:t>___________________________________________________________________________</w:t>
      </w:r>
    </w:p>
    <w:p w:rsidR="006222F5" w:rsidRPr="00D158A6" w:rsidRDefault="006222F5" w:rsidP="00D042EC">
      <w:pPr>
        <w:spacing w:after="0"/>
        <w:jc w:val="center"/>
        <w:rPr>
          <w:rFonts w:ascii="Times New Roman" w:hAnsi="Times New Roman" w:cs="Times New Roman"/>
        </w:rPr>
      </w:pPr>
      <w:r w:rsidRPr="00D158A6">
        <w:rPr>
          <w:rFonts w:ascii="Times New Roman" w:hAnsi="Times New Roman" w:cs="Times New Roman"/>
        </w:rPr>
        <w:t>(наименование должности, кафедры)</w:t>
      </w:r>
    </w:p>
    <w:p w:rsidR="006222F5" w:rsidRPr="00D158A6" w:rsidRDefault="006222F5" w:rsidP="00D042EC">
      <w:pPr>
        <w:jc w:val="center"/>
        <w:rPr>
          <w:rFonts w:ascii="Times New Roman" w:hAnsi="Times New Roman" w:cs="Times New Roman"/>
        </w:rPr>
      </w:pPr>
      <w:r w:rsidRPr="00D158A6">
        <w:rPr>
          <w:rFonts w:ascii="Times New Roman" w:hAnsi="Times New Roman" w:cs="Times New Roman"/>
        </w:rPr>
        <w:t>___________________________________________________________________________</w:t>
      </w:r>
    </w:p>
    <w:p w:rsidR="006222F5" w:rsidRPr="00D158A6" w:rsidRDefault="006222F5" w:rsidP="00D042EC">
      <w:pPr>
        <w:jc w:val="center"/>
        <w:rPr>
          <w:rFonts w:ascii="Times New Roman" w:hAnsi="Times New Roman" w:cs="Times New Roman"/>
        </w:rPr>
      </w:pPr>
    </w:p>
    <w:p w:rsidR="006222F5" w:rsidRPr="00D158A6" w:rsidRDefault="006222F5" w:rsidP="00D042EC">
      <w:pPr>
        <w:rPr>
          <w:rFonts w:ascii="Times New Roman" w:hAnsi="Times New Roman" w:cs="Times New Roman"/>
        </w:rPr>
      </w:pPr>
    </w:p>
    <w:p w:rsidR="006222F5" w:rsidRPr="00D158A6" w:rsidRDefault="006222F5" w:rsidP="00D042EC">
      <w:pPr>
        <w:rPr>
          <w:rFonts w:ascii="Times New Roman" w:hAnsi="Times New Roman" w:cs="Times New Roman"/>
          <w:sz w:val="28"/>
          <w:szCs w:val="28"/>
        </w:rPr>
      </w:pPr>
      <w:r w:rsidRPr="00D158A6">
        <w:rPr>
          <w:rFonts w:ascii="Times New Roman" w:hAnsi="Times New Roman" w:cs="Times New Roman"/>
          <w:sz w:val="28"/>
          <w:szCs w:val="28"/>
        </w:rPr>
        <w:t>Ученый совет факультета ________________________________</w:t>
      </w:r>
    </w:p>
    <w:p w:rsidR="006222F5" w:rsidRPr="00D158A6" w:rsidRDefault="006222F5" w:rsidP="00D042EC">
      <w:pPr>
        <w:rPr>
          <w:rFonts w:ascii="Times New Roman" w:hAnsi="Times New Roman" w:cs="Times New Roman"/>
          <w:sz w:val="28"/>
          <w:szCs w:val="28"/>
        </w:rPr>
      </w:pPr>
      <w:r w:rsidRPr="00D158A6">
        <w:rPr>
          <w:rFonts w:ascii="Times New Roman" w:hAnsi="Times New Roman" w:cs="Times New Roman"/>
          <w:sz w:val="28"/>
          <w:szCs w:val="28"/>
        </w:rPr>
        <w:t>«____» __________________ 20___ г., протокол № ____________________</w:t>
      </w: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652"/>
        <w:gridCol w:w="3565"/>
        <w:gridCol w:w="2151"/>
        <w:gridCol w:w="1633"/>
        <w:gridCol w:w="1633"/>
      </w:tblGrid>
      <w:tr w:rsidR="00D91A3A" w:rsidRPr="00D158A6" w:rsidTr="00D91A3A">
        <w:trPr>
          <w:trHeight w:val="737"/>
        </w:trPr>
        <w:tc>
          <w:tcPr>
            <w:tcW w:w="652" w:type="dxa"/>
            <w:vMerge w:val="restart"/>
          </w:tcPr>
          <w:p w:rsidR="00D91A3A" w:rsidRPr="00D158A6" w:rsidRDefault="00D91A3A" w:rsidP="00D042EC">
            <w:pPr>
              <w:jc w:val="center"/>
              <w:rPr>
                <w:rFonts w:ascii="Times New Roman" w:hAnsi="Times New Roman" w:cs="Times New Roman"/>
              </w:rPr>
            </w:pPr>
            <w:r w:rsidRPr="00D158A6">
              <w:rPr>
                <w:rFonts w:ascii="Times New Roman" w:hAnsi="Times New Roman" w:cs="Times New Roman"/>
              </w:rPr>
              <w:t>№ №</w:t>
            </w:r>
          </w:p>
        </w:tc>
        <w:tc>
          <w:tcPr>
            <w:tcW w:w="3565" w:type="dxa"/>
            <w:vMerge w:val="restart"/>
          </w:tcPr>
          <w:p w:rsidR="00D91A3A" w:rsidRPr="00D158A6" w:rsidRDefault="00D91A3A" w:rsidP="00D042EC">
            <w:pPr>
              <w:jc w:val="center"/>
              <w:rPr>
                <w:rFonts w:ascii="Times New Roman" w:hAnsi="Times New Roman" w:cs="Times New Roman"/>
              </w:rPr>
            </w:pPr>
            <w:r w:rsidRPr="00D158A6">
              <w:rPr>
                <w:rFonts w:ascii="Times New Roman" w:hAnsi="Times New Roman" w:cs="Times New Roman"/>
              </w:rPr>
              <w:t>Фамилия, имя,  отчество кандидатов</w:t>
            </w:r>
          </w:p>
          <w:p w:rsidR="00D91A3A" w:rsidRPr="00D158A6" w:rsidRDefault="00D91A3A" w:rsidP="00D042EC">
            <w:pPr>
              <w:jc w:val="center"/>
              <w:rPr>
                <w:rFonts w:ascii="Times New Roman" w:hAnsi="Times New Roman" w:cs="Times New Roman"/>
              </w:rPr>
            </w:pPr>
            <w:r w:rsidRPr="00D158A6">
              <w:rPr>
                <w:rFonts w:ascii="Times New Roman" w:hAnsi="Times New Roman" w:cs="Times New Roman"/>
              </w:rPr>
              <w:t xml:space="preserve"> (в алфавитном порядке)</w:t>
            </w:r>
          </w:p>
        </w:tc>
        <w:tc>
          <w:tcPr>
            <w:tcW w:w="5417" w:type="dxa"/>
            <w:gridSpan w:val="3"/>
          </w:tcPr>
          <w:p w:rsidR="00D91A3A" w:rsidRPr="00D158A6" w:rsidRDefault="00D91A3A" w:rsidP="00D042EC">
            <w:pPr>
              <w:jc w:val="center"/>
              <w:rPr>
                <w:rFonts w:ascii="Times New Roman" w:hAnsi="Times New Roman" w:cs="Times New Roman"/>
              </w:rPr>
            </w:pPr>
            <w:r w:rsidRPr="00D158A6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D91A3A" w:rsidRPr="00D158A6" w:rsidTr="00D91A3A">
        <w:trPr>
          <w:trHeight w:val="306"/>
        </w:trPr>
        <w:tc>
          <w:tcPr>
            <w:tcW w:w="652" w:type="dxa"/>
            <w:vMerge/>
          </w:tcPr>
          <w:p w:rsidR="00D91A3A" w:rsidRPr="00D158A6" w:rsidRDefault="00D91A3A" w:rsidP="00D0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vMerge/>
          </w:tcPr>
          <w:p w:rsidR="00D91A3A" w:rsidRPr="00D158A6" w:rsidRDefault="00D91A3A" w:rsidP="00D0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D91A3A" w:rsidRPr="00D158A6" w:rsidRDefault="00D91A3A" w:rsidP="00D042EC">
            <w:pPr>
              <w:jc w:val="center"/>
              <w:rPr>
                <w:rFonts w:ascii="Times New Roman" w:hAnsi="Times New Roman" w:cs="Times New Roman"/>
              </w:rPr>
            </w:pPr>
            <w:r w:rsidRPr="00D158A6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633" w:type="dxa"/>
          </w:tcPr>
          <w:p w:rsidR="00D91A3A" w:rsidRPr="00D158A6" w:rsidRDefault="00D91A3A" w:rsidP="00D042EC">
            <w:pPr>
              <w:jc w:val="center"/>
              <w:rPr>
                <w:rFonts w:ascii="Times New Roman" w:hAnsi="Times New Roman" w:cs="Times New Roman"/>
              </w:rPr>
            </w:pPr>
            <w:r w:rsidRPr="00D158A6">
              <w:rPr>
                <w:rFonts w:ascii="Times New Roman" w:hAnsi="Times New Roman" w:cs="Times New Roman"/>
              </w:rPr>
              <w:t>против</w:t>
            </w:r>
          </w:p>
        </w:tc>
        <w:tc>
          <w:tcPr>
            <w:tcW w:w="1633" w:type="dxa"/>
          </w:tcPr>
          <w:p w:rsidR="00D91A3A" w:rsidRPr="00D158A6" w:rsidRDefault="00D91A3A" w:rsidP="00D042EC">
            <w:pPr>
              <w:jc w:val="center"/>
              <w:rPr>
                <w:rFonts w:ascii="Times New Roman" w:hAnsi="Times New Roman" w:cs="Times New Roman"/>
              </w:rPr>
            </w:pPr>
            <w:r w:rsidRPr="00D158A6">
              <w:rPr>
                <w:rFonts w:ascii="Times New Roman" w:hAnsi="Times New Roman" w:cs="Times New Roman"/>
              </w:rPr>
              <w:t>воздержался</w:t>
            </w:r>
          </w:p>
        </w:tc>
      </w:tr>
      <w:tr w:rsidR="00D91A3A" w:rsidRPr="00D158A6" w:rsidTr="00D91A3A">
        <w:trPr>
          <w:trHeight w:val="411"/>
        </w:trPr>
        <w:tc>
          <w:tcPr>
            <w:tcW w:w="652" w:type="dxa"/>
          </w:tcPr>
          <w:p w:rsidR="00D91A3A" w:rsidRPr="00D158A6" w:rsidRDefault="00D91A3A" w:rsidP="00D042EC">
            <w:pPr>
              <w:jc w:val="center"/>
              <w:rPr>
                <w:rFonts w:ascii="Times New Roman" w:hAnsi="Times New Roman" w:cs="Times New Roman"/>
              </w:rPr>
            </w:pPr>
            <w:r w:rsidRPr="00D15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5" w:type="dxa"/>
          </w:tcPr>
          <w:p w:rsidR="00D91A3A" w:rsidRPr="00D158A6" w:rsidRDefault="00D91A3A" w:rsidP="00D042EC">
            <w:pPr>
              <w:jc w:val="center"/>
              <w:rPr>
                <w:rFonts w:ascii="Times New Roman" w:hAnsi="Times New Roman" w:cs="Times New Roman"/>
              </w:rPr>
            </w:pPr>
            <w:r w:rsidRPr="00D158A6">
              <w:rPr>
                <w:rFonts w:ascii="Times New Roman" w:hAnsi="Times New Roman" w:cs="Times New Roman"/>
              </w:rPr>
              <w:t>Иванов Иван Петрович</w:t>
            </w:r>
          </w:p>
        </w:tc>
        <w:tc>
          <w:tcPr>
            <w:tcW w:w="2151" w:type="dxa"/>
          </w:tcPr>
          <w:p w:rsidR="00D91A3A" w:rsidRPr="00D158A6" w:rsidRDefault="00D91A3A" w:rsidP="00D0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D91A3A" w:rsidRPr="00D158A6" w:rsidRDefault="00D91A3A" w:rsidP="00D0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D91A3A" w:rsidRPr="00D158A6" w:rsidRDefault="00D91A3A" w:rsidP="00D042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A3A" w:rsidRPr="00D158A6" w:rsidTr="00D91A3A">
        <w:trPr>
          <w:trHeight w:val="417"/>
        </w:trPr>
        <w:tc>
          <w:tcPr>
            <w:tcW w:w="652" w:type="dxa"/>
          </w:tcPr>
          <w:p w:rsidR="00D91A3A" w:rsidRPr="00D158A6" w:rsidRDefault="00D91A3A" w:rsidP="00D042EC">
            <w:pPr>
              <w:jc w:val="center"/>
              <w:rPr>
                <w:rFonts w:ascii="Times New Roman" w:hAnsi="Times New Roman" w:cs="Times New Roman"/>
              </w:rPr>
            </w:pPr>
            <w:r w:rsidRPr="00D158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5" w:type="dxa"/>
          </w:tcPr>
          <w:p w:rsidR="00D91A3A" w:rsidRPr="00D158A6" w:rsidRDefault="00D91A3A" w:rsidP="00D042EC">
            <w:pPr>
              <w:jc w:val="center"/>
              <w:rPr>
                <w:rFonts w:ascii="Times New Roman" w:hAnsi="Times New Roman" w:cs="Times New Roman"/>
              </w:rPr>
            </w:pPr>
            <w:r w:rsidRPr="00D158A6">
              <w:rPr>
                <w:rFonts w:ascii="Times New Roman" w:hAnsi="Times New Roman" w:cs="Times New Roman"/>
              </w:rPr>
              <w:t>Петров Петр Петрович</w:t>
            </w:r>
          </w:p>
        </w:tc>
        <w:tc>
          <w:tcPr>
            <w:tcW w:w="2151" w:type="dxa"/>
          </w:tcPr>
          <w:p w:rsidR="00D91A3A" w:rsidRPr="00D158A6" w:rsidRDefault="00D91A3A" w:rsidP="00D0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D91A3A" w:rsidRPr="00D158A6" w:rsidRDefault="00D91A3A" w:rsidP="00D04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D91A3A" w:rsidRPr="00D158A6" w:rsidRDefault="00D91A3A" w:rsidP="00D042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22F5" w:rsidRPr="00D158A6" w:rsidRDefault="006222F5" w:rsidP="00D042EC">
      <w:pPr>
        <w:rPr>
          <w:rFonts w:ascii="Times New Roman" w:hAnsi="Times New Roman" w:cs="Times New Roman"/>
        </w:rPr>
      </w:pPr>
    </w:p>
    <w:p w:rsidR="006222F5" w:rsidRPr="00D158A6" w:rsidRDefault="006222F5" w:rsidP="00D042EC">
      <w:pPr>
        <w:rPr>
          <w:rFonts w:ascii="Times New Roman" w:hAnsi="Times New Roman" w:cs="Times New Roman"/>
          <w:b/>
        </w:rPr>
      </w:pPr>
      <w:r w:rsidRPr="00D158A6">
        <w:rPr>
          <w:rFonts w:ascii="Times New Roman" w:hAnsi="Times New Roman" w:cs="Times New Roman"/>
          <w:b/>
        </w:rPr>
        <w:t>Примечани</w:t>
      </w:r>
      <w:r w:rsidR="000C224C" w:rsidRPr="00D158A6">
        <w:rPr>
          <w:rFonts w:ascii="Times New Roman" w:hAnsi="Times New Roman" w:cs="Times New Roman"/>
          <w:b/>
        </w:rPr>
        <w:t>е:</w:t>
      </w:r>
    </w:p>
    <w:p w:rsidR="006222F5" w:rsidRPr="00D158A6" w:rsidRDefault="00D91A3A" w:rsidP="00D042E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158A6">
        <w:rPr>
          <w:rFonts w:ascii="Times New Roman" w:hAnsi="Times New Roman" w:cs="Times New Roman"/>
        </w:rPr>
        <w:t xml:space="preserve">Голосование члена </w:t>
      </w:r>
      <w:r w:rsidR="000C224C" w:rsidRPr="00D158A6">
        <w:rPr>
          <w:rFonts w:ascii="Times New Roman" w:hAnsi="Times New Roman" w:cs="Times New Roman"/>
        </w:rPr>
        <w:t>у</w:t>
      </w:r>
      <w:r w:rsidRPr="00D158A6">
        <w:rPr>
          <w:rFonts w:ascii="Times New Roman" w:hAnsi="Times New Roman" w:cs="Times New Roman"/>
        </w:rPr>
        <w:t xml:space="preserve">ченого совета выражается любой отметкой в соответствующей графе (за, против, воздержался) в бюллетене напротив фамилии претендента. </w:t>
      </w:r>
    </w:p>
    <w:p w:rsidR="006222F5" w:rsidRPr="00D158A6" w:rsidRDefault="000C224C" w:rsidP="00D042E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260" w:firstLine="0"/>
        <w:jc w:val="both"/>
      </w:pPr>
      <w:r w:rsidRPr="00D158A6">
        <w:rPr>
          <w:rFonts w:ascii="Times New Roman" w:hAnsi="Times New Roman" w:cs="Times New Roman"/>
        </w:rPr>
        <w:t>Н</w:t>
      </w:r>
      <w:r w:rsidR="006222F5" w:rsidRPr="00D158A6">
        <w:rPr>
          <w:rFonts w:ascii="Times New Roman" w:hAnsi="Times New Roman" w:cs="Times New Roman"/>
        </w:rPr>
        <w:t>едействительным</w:t>
      </w:r>
      <w:r w:rsidRPr="00D158A6">
        <w:rPr>
          <w:rFonts w:ascii="Times New Roman" w:hAnsi="Times New Roman" w:cs="Times New Roman"/>
        </w:rPr>
        <w:t xml:space="preserve"> считается бюллетень</w:t>
      </w:r>
      <w:r w:rsidR="006222F5" w:rsidRPr="00D158A6">
        <w:rPr>
          <w:rFonts w:ascii="Times New Roman" w:hAnsi="Times New Roman" w:cs="Times New Roman"/>
        </w:rPr>
        <w:t>:</w:t>
      </w:r>
    </w:p>
    <w:p w:rsidR="000C224C" w:rsidRPr="00D158A6" w:rsidRDefault="006222F5" w:rsidP="00D042EC">
      <w:pPr>
        <w:spacing w:after="0" w:line="240" w:lineRule="auto"/>
        <w:ind w:right="260"/>
        <w:jc w:val="both"/>
        <w:rPr>
          <w:rFonts w:ascii="Times New Roman" w:hAnsi="Times New Roman" w:cs="Times New Roman"/>
        </w:rPr>
      </w:pPr>
      <w:r w:rsidRPr="00D158A6">
        <w:rPr>
          <w:rFonts w:ascii="Times New Roman" w:hAnsi="Times New Roman" w:cs="Times New Roman"/>
        </w:rPr>
        <w:t xml:space="preserve">- </w:t>
      </w:r>
      <w:r w:rsidR="000C224C" w:rsidRPr="00D158A6">
        <w:rPr>
          <w:rFonts w:ascii="Times New Roman" w:hAnsi="Times New Roman" w:cs="Times New Roman"/>
        </w:rPr>
        <w:t>бюллетень неустановленной формы;</w:t>
      </w:r>
    </w:p>
    <w:p w:rsidR="000C224C" w:rsidRPr="00D158A6" w:rsidRDefault="000C224C" w:rsidP="00D042EC">
      <w:pPr>
        <w:spacing w:after="0" w:line="240" w:lineRule="auto"/>
        <w:ind w:right="260"/>
        <w:jc w:val="both"/>
        <w:rPr>
          <w:rFonts w:ascii="Times New Roman" w:hAnsi="Times New Roman" w:cs="Times New Roman"/>
        </w:rPr>
      </w:pPr>
      <w:r w:rsidRPr="00D158A6">
        <w:rPr>
          <w:rFonts w:ascii="Times New Roman" w:hAnsi="Times New Roman" w:cs="Times New Roman"/>
        </w:rPr>
        <w:t xml:space="preserve">- бюллетень, по которому невозможно определить волеизъявление </w:t>
      </w:r>
      <w:proofErr w:type="gramStart"/>
      <w:r w:rsidRPr="00D158A6">
        <w:rPr>
          <w:rFonts w:ascii="Times New Roman" w:hAnsi="Times New Roman" w:cs="Times New Roman"/>
        </w:rPr>
        <w:t>голосовавшего</w:t>
      </w:r>
      <w:proofErr w:type="gramEnd"/>
      <w:r w:rsidRPr="00D158A6">
        <w:rPr>
          <w:rFonts w:ascii="Times New Roman" w:hAnsi="Times New Roman" w:cs="Times New Roman"/>
        </w:rPr>
        <w:t>;</w:t>
      </w:r>
    </w:p>
    <w:p w:rsidR="000C224C" w:rsidRPr="00D158A6" w:rsidRDefault="000C224C" w:rsidP="00D042EC">
      <w:pPr>
        <w:spacing w:after="0" w:line="240" w:lineRule="auto"/>
        <w:ind w:right="260"/>
        <w:jc w:val="both"/>
        <w:rPr>
          <w:rFonts w:ascii="Times New Roman" w:hAnsi="Times New Roman" w:cs="Times New Roman"/>
        </w:rPr>
      </w:pPr>
      <w:r w:rsidRPr="00D158A6">
        <w:rPr>
          <w:rFonts w:ascii="Times New Roman" w:hAnsi="Times New Roman" w:cs="Times New Roman"/>
        </w:rPr>
        <w:t>- бюллетень с изменениями и дополнениями;</w:t>
      </w:r>
    </w:p>
    <w:p w:rsidR="004C2E5E" w:rsidRPr="00D158A6" w:rsidRDefault="000C224C" w:rsidP="00D042EC">
      <w:p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8A6">
        <w:rPr>
          <w:rFonts w:ascii="Times New Roman" w:hAnsi="Times New Roman" w:cs="Times New Roman"/>
        </w:rPr>
        <w:t xml:space="preserve">- бюллетень, в котором в графе </w:t>
      </w:r>
      <w:r w:rsidR="006222F5" w:rsidRPr="00D158A6">
        <w:rPr>
          <w:rFonts w:ascii="Times New Roman" w:hAnsi="Times New Roman" w:cs="Times New Roman"/>
        </w:rPr>
        <w:t xml:space="preserve">«Результаты голосования» </w:t>
      </w:r>
      <w:r w:rsidRPr="00D158A6">
        <w:rPr>
          <w:rFonts w:ascii="Times New Roman" w:hAnsi="Times New Roman" w:cs="Times New Roman"/>
        </w:rPr>
        <w:t xml:space="preserve">по одному и тому же кандидату </w:t>
      </w:r>
      <w:r w:rsidR="006222F5" w:rsidRPr="00D158A6">
        <w:rPr>
          <w:rFonts w:ascii="Times New Roman" w:hAnsi="Times New Roman" w:cs="Times New Roman"/>
        </w:rPr>
        <w:t xml:space="preserve">оставлено </w:t>
      </w:r>
      <w:proofErr w:type="gramStart"/>
      <w:r w:rsidRPr="00D158A6">
        <w:rPr>
          <w:rFonts w:ascii="Times New Roman" w:hAnsi="Times New Roman" w:cs="Times New Roman"/>
        </w:rPr>
        <w:t xml:space="preserve">две и </w:t>
      </w:r>
      <w:r w:rsidR="006222F5" w:rsidRPr="00D158A6">
        <w:rPr>
          <w:rFonts w:ascii="Times New Roman" w:hAnsi="Times New Roman" w:cs="Times New Roman"/>
        </w:rPr>
        <w:t xml:space="preserve">более </w:t>
      </w:r>
      <w:r w:rsidRPr="00D158A6">
        <w:rPr>
          <w:rFonts w:ascii="Times New Roman" w:hAnsi="Times New Roman" w:cs="Times New Roman"/>
        </w:rPr>
        <w:t>отметок</w:t>
      </w:r>
      <w:proofErr w:type="gramEnd"/>
      <w:r w:rsidRPr="00D158A6">
        <w:rPr>
          <w:rFonts w:ascii="Times New Roman" w:hAnsi="Times New Roman" w:cs="Times New Roman"/>
        </w:rPr>
        <w:t>.</w:t>
      </w:r>
    </w:p>
    <w:p w:rsidR="00BD2742" w:rsidRPr="005054B3" w:rsidRDefault="00BD2742" w:rsidP="005054B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BD2742" w:rsidRPr="005054B3" w:rsidSect="00F35DF3">
      <w:headerReference w:type="default" r:id="rId9"/>
      <w:pgSz w:w="11906" w:h="16838"/>
      <w:pgMar w:top="993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1E" w:rsidRDefault="00743E1E" w:rsidP="00D403AB">
      <w:pPr>
        <w:spacing w:after="0" w:line="240" w:lineRule="auto"/>
      </w:pPr>
      <w:r>
        <w:separator/>
      </w:r>
    </w:p>
  </w:endnote>
  <w:endnote w:type="continuationSeparator" w:id="0">
    <w:p w:rsidR="00743E1E" w:rsidRDefault="00743E1E" w:rsidP="00D4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1E" w:rsidRDefault="00743E1E" w:rsidP="00D403AB">
      <w:pPr>
        <w:spacing w:after="0" w:line="240" w:lineRule="auto"/>
      </w:pPr>
      <w:r>
        <w:separator/>
      </w:r>
    </w:p>
  </w:footnote>
  <w:footnote w:type="continuationSeparator" w:id="0">
    <w:p w:rsidR="00743E1E" w:rsidRDefault="00743E1E" w:rsidP="00D4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438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44AD" w:rsidRPr="00254A68" w:rsidRDefault="00C344A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A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4A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4A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54B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4A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44AD" w:rsidRDefault="00C344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8DC"/>
    <w:multiLevelType w:val="hybridMultilevel"/>
    <w:tmpl w:val="39FE4C0C"/>
    <w:lvl w:ilvl="0" w:tplc="A3404B1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FC169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C3B4BCC"/>
    <w:multiLevelType w:val="hybridMultilevel"/>
    <w:tmpl w:val="3E76B92C"/>
    <w:lvl w:ilvl="0" w:tplc="A3404B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4B5A4A"/>
    <w:multiLevelType w:val="multilevel"/>
    <w:tmpl w:val="057EF51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9D262F2"/>
    <w:multiLevelType w:val="hybridMultilevel"/>
    <w:tmpl w:val="3CB8E596"/>
    <w:lvl w:ilvl="0" w:tplc="8BA240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297260"/>
    <w:multiLevelType w:val="hybridMultilevel"/>
    <w:tmpl w:val="DC5A2B3E"/>
    <w:lvl w:ilvl="0" w:tplc="A3404B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40D2CBF"/>
    <w:multiLevelType w:val="hybridMultilevel"/>
    <w:tmpl w:val="91D666A0"/>
    <w:lvl w:ilvl="0" w:tplc="F79250F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132E8"/>
    <w:multiLevelType w:val="multilevel"/>
    <w:tmpl w:val="D9C637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EE1884"/>
    <w:multiLevelType w:val="multilevel"/>
    <w:tmpl w:val="C41CEADE"/>
    <w:lvl w:ilvl="0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9">
    <w:nsid w:val="6C2215B6"/>
    <w:multiLevelType w:val="hybridMultilevel"/>
    <w:tmpl w:val="78ACD988"/>
    <w:lvl w:ilvl="0" w:tplc="EEBAFBD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D1D3DED"/>
    <w:multiLevelType w:val="hybridMultilevel"/>
    <w:tmpl w:val="B8121A2E"/>
    <w:lvl w:ilvl="0" w:tplc="6186AC4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E7E3027"/>
    <w:multiLevelType w:val="multilevel"/>
    <w:tmpl w:val="EB026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1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52E"/>
    <w:rsid w:val="000109D0"/>
    <w:rsid w:val="00013A7D"/>
    <w:rsid w:val="0002529E"/>
    <w:rsid w:val="00031AA5"/>
    <w:rsid w:val="00032FE5"/>
    <w:rsid w:val="00041788"/>
    <w:rsid w:val="00042517"/>
    <w:rsid w:val="00043957"/>
    <w:rsid w:val="000440F6"/>
    <w:rsid w:val="00047659"/>
    <w:rsid w:val="00047A71"/>
    <w:rsid w:val="00051954"/>
    <w:rsid w:val="00057306"/>
    <w:rsid w:val="00057465"/>
    <w:rsid w:val="00063A9D"/>
    <w:rsid w:val="00063BCF"/>
    <w:rsid w:val="000700B7"/>
    <w:rsid w:val="000865D1"/>
    <w:rsid w:val="0009031F"/>
    <w:rsid w:val="000928E8"/>
    <w:rsid w:val="00096F35"/>
    <w:rsid w:val="00097353"/>
    <w:rsid w:val="000A2641"/>
    <w:rsid w:val="000B7E69"/>
    <w:rsid w:val="000C224C"/>
    <w:rsid w:val="000C31AD"/>
    <w:rsid w:val="000C7624"/>
    <w:rsid w:val="000D233A"/>
    <w:rsid w:val="000E073F"/>
    <w:rsid w:val="000E1A12"/>
    <w:rsid w:val="000E2C5B"/>
    <w:rsid w:val="000F0FC2"/>
    <w:rsid w:val="0010215D"/>
    <w:rsid w:val="00102E35"/>
    <w:rsid w:val="00105237"/>
    <w:rsid w:val="0011489B"/>
    <w:rsid w:val="00123A28"/>
    <w:rsid w:val="00123E2B"/>
    <w:rsid w:val="00124020"/>
    <w:rsid w:val="001317A9"/>
    <w:rsid w:val="00132CDF"/>
    <w:rsid w:val="00133266"/>
    <w:rsid w:val="00141925"/>
    <w:rsid w:val="00144A3B"/>
    <w:rsid w:val="00145B91"/>
    <w:rsid w:val="00146EA7"/>
    <w:rsid w:val="00155569"/>
    <w:rsid w:val="00156DF7"/>
    <w:rsid w:val="00164121"/>
    <w:rsid w:val="00164BB4"/>
    <w:rsid w:val="00164CFC"/>
    <w:rsid w:val="001731F6"/>
    <w:rsid w:val="00174B05"/>
    <w:rsid w:val="00181ADD"/>
    <w:rsid w:val="00192A19"/>
    <w:rsid w:val="00196A8C"/>
    <w:rsid w:val="001976E3"/>
    <w:rsid w:val="00197BF1"/>
    <w:rsid w:val="00197C18"/>
    <w:rsid w:val="001A5500"/>
    <w:rsid w:val="001B330F"/>
    <w:rsid w:val="001B6568"/>
    <w:rsid w:val="001C2839"/>
    <w:rsid w:val="001C3787"/>
    <w:rsid w:val="001C4DF7"/>
    <w:rsid w:val="001C7BAA"/>
    <w:rsid w:val="001D13F3"/>
    <w:rsid w:val="001D3557"/>
    <w:rsid w:val="001D7100"/>
    <w:rsid w:val="001E7B6E"/>
    <w:rsid w:val="001F3E2F"/>
    <w:rsid w:val="001F691A"/>
    <w:rsid w:val="0020405B"/>
    <w:rsid w:val="00205E1F"/>
    <w:rsid w:val="0020664F"/>
    <w:rsid w:val="0023068C"/>
    <w:rsid w:val="0024156C"/>
    <w:rsid w:val="00254A68"/>
    <w:rsid w:val="002659CE"/>
    <w:rsid w:val="002711CC"/>
    <w:rsid w:val="002764E6"/>
    <w:rsid w:val="00286C6B"/>
    <w:rsid w:val="00295EB0"/>
    <w:rsid w:val="002A0490"/>
    <w:rsid w:val="002B3150"/>
    <w:rsid w:val="002D2DF4"/>
    <w:rsid w:val="002D758B"/>
    <w:rsid w:val="002E6215"/>
    <w:rsid w:val="002F0FAA"/>
    <w:rsid w:val="003034F4"/>
    <w:rsid w:val="00310A89"/>
    <w:rsid w:val="00313A35"/>
    <w:rsid w:val="00314707"/>
    <w:rsid w:val="00320AE5"/>
    <w:rsid w:val="00323B34"/>
    <w:rsid w:val="00324590"/>
    <w:rsid w:val="00326316"/>
    <w:rsid w:val="00326ED6"/>
    <w:rsid w:val="003323E6"/>
    <w:rsid w:val="00334E6F"/>
    <w:rsid w:val="003556B3"/>
    <w:rsid w:val="003666D2"/>
    <w:rsid w:val="00373BD8"/>
    <w:rsid w:val="0037507D"/>
    <w:rsid w:val="0037631C"/>
    <w:rsid w:val="00377025"/>
    <w:rsid w:val="00380662"/>
    <w:rsid w:val="003836E0"/>
    <w:rsid w:val="0038510D"/>
    <w:rsid w:val="0038526C"/>
    <w:rsid w:val="00386C4A"/>
    <w:rsid w:val="00391228"/>
    <w:rsid w:val="0039159D"/>
    <w:rsid w:val="00393283"/>
    <w:rsid w:val="003B6A54"/>
    <w:rsid w:val="003C1246"/>
    <w:rsid w:val="003C1DFB"/>
    <w:rsid w:val="003C427F"/>
    <w:rsid w:val="003D104E"/>
    <w:rsid w:val="00407F0D"/>
    <w:rsid w:val="0042409E"/>
    <w:rsid w:val="004335C1"/>
    <w:rsid w:val="00433BB7"/>
    <w:rsid w:val="00441F5E"/>
    <w:rsid w:val="00442E7E"/>
    <w:rsid w:val="00447129"/>
    <w:rsid w:val="00455087"/>
    <w:rsid w:val="0046304F"/>
    <w:rsid w:val="00463426"/>
    <w:rsid w:val="0046344A"/>
    <w:rsid w:val="00463FAA"/>
    <w:rsid w:val="004642C3"/>
    <w:rsid w:val="004669D4"/>
    <w:rsid w:val="0047035E"/>
    <w:rsid w:val="00471E1F"/>
    <w:rsid w:val="004731F2"/>
    <w:rsid w:val="00475585"/>
    <w:rsid w:val="004863A9"/>
    <w:rsid w:val="00494B63"/>
    <w:rsid w:val="004A0845"/>
    <w:rsid w:val="004A3CB2"/>
    <w:rsid w:val="004B0625"/>
    <w:rsid w:val="004B11C8"/>
    <w:rsid w:val="004B5F73"/>
    <w:rsid w:val="004B6FFC"/>
    <w:rsid w:val="004B721A"/>
    <w:rsid w:val="004C1FFE"/>
    <w:rsid w:val="004C2E5E"/>
    <w:rsid w:val="004C7EDA"/>
    <w:rsid w:val="004D707B"/>
    <w:rsid w:val="004E12C2"/>
    <w:rsid w:val="004E6EFC"/>
    <w:rsid w:val="004F03BD"/>
    <w:rsid w:val="004F7BEB"/>
    <w:rsid w:val="005054B3"/>
    <w:rsid w:val="0050702A"/>
    <w:rsid w:val="005131D6"/>
    <w:rsid w:val="00522012"/>
    <w:rsid w:val="005233DF"/>
    <w:rsid w:val="00523568"/>
    <w:rsid w:val="00523DCC"/>
    <w:rsid w:val="005253A4"/>
    <w:rsid w:val="00530ABD"/>
    <w:rsid w:val="00533113"/>
    <w:rsid w:val="00537557"/>
    <w:rsid w:val="00537C9C"/>
    <w:rsid w:val="0054353D"/>
    <w:rsid w:val="005466F6"/>
    <w:rsid w:val="0055423C"/>
    <w:rsid w:val="00557C9B"/>
    <w:rsid w:val="005639CB"/>
    <w:rsid w:val="00565B12"/>
    <w:rsid w:val="00576D18"/>
    <w:rsid w:val="005836BA"/>
    <w:rsid w:val="00584B45"/>
    <w:rsid w:val="0058522D"/>
    <w:rsid w:val="00587F94"/>
    <w:rsid w:val="00590487"/>
    <w:rsid w:val="005908D1"/>
    <w:rsid w:val="00590AE4"/>
    <w:rsid w:val="00591099"/>
    <w:rsid w:val="005923D8"/>
    <w:rsid w:val="005B5465"/>
    <w:rsid w:val="005B7778"/>
    <w:rsid w:val="005C0138"/>
    <w:rsid w:val="005C41EA"/>
    <w:rsid w:val="005C593F"/>
    <w:rsid w:val="005C5BD3"/>
    <w:rsid w:val="005C7462"/>
    <w:rsid w:val="005D17E7"/>
    <w:rsid w:val="005D5EC7"/>
    <w:rsid w:val="005D69F8"/>
    <w:rsid w:val="005D75C0"/>
    <w:rsid w:val="005E1A62"/>
    <w:rsid w:val="005E6878"/>
    <w:rsid w:val="0060517A"/>
    <w:rsid w:val="00605FF9"/>
    <w:rsid w:val="00606350"/>
    <w:rsid w:val="0060759A"/>
    <w:rsid w:val="00611D3B"/>
    <w:rsid w:val="006222F5"/>
    <w:rsid w:val="00627B2D"/>
    <w:rsid w:val="00632852"/>
    <w:rsid w:val="00647292"/>
    <w:rsid w:val="0065105F"/>
    <w:rsid w:val="0066114B"/>
    <w:rsid w:val="006819F8"/>
    <w:rsid w:val="00684F8D"/>
    <w:rsid w:val="006949FE"/>
    <w:rsid w:val="0069630F"/>
    <w:rsid w:val="006A45FE"/>
    <w:rsid w:val="006B3DF8"/>
    <w:rsid w:val="006B468C"/>
    <w:rsid w:val="006B4DFC"/>
    <w:rsid w:val="006B580B"/>
    <w:rsid w:val="006C6D52"/>
    <w:rsid w:val="006E48C5"/>
    <w:rsid w:val="006E4C31"/>
    <w:rsid w:val="00702666"/>
    <w:rsid w:val="00702D7C"/>
    <w:rsid w:val="00706680"/>
    <w:rsid w:val="00712EEC"/>
    <w:rsid w:val="00716287"/>
    <w:rsid w:val="00716F87"/>
    <w:rsid w:val="00721865"/>
    <w:rsid w:val="00727995"/>
    <w:rsid w:val="00743E1E"/>
    <w:rsid w:val="00762029"/>
    <w:rsid w:val="00771365"/>
    <w:rsid w:val="00772909"/>
    <w:rsid w:val="00774AF6"/>
    <w:rsid w:val="0078164B"/>
    <w:rsid w:val="00783A54"/>
    <w:rsid w:val="00784D2A"/>
    <w:rsid w:val="007875AA"/>
    <w:rsid w:val="00791248"/>
    <w:rsid w:val="00796CFD"/>
    <w:rsid w:val="007A20C4"/>
    <w:rsid w:val="007A3020"/>
    <w:rsid w:val="007A6536"/>
    <w:rsid w:val="007B633F"/>
    <w:rsid w:val="007C26C5"/>
    <w:rsid w:val="007C6CEB"/>
    <w:rsid w:val="007E00D2"/>
    <w:rsid w:val="007E0A8C"/>
    <w:rsid w:val="007E3E90"/>
    <w:rsid w:val="007E45EC"/>
    <w:rsid w:val="007E4F79"/>
    <w:rsid w:val="007F2171"/>
    <w:rsid w:val="007F26B9"/>
    <w:rsid w:val="007F6057"/>
    <w:rsid w:val="008063D2"/>
    <w:rsid w:val="00807284"/>
    <w:rsid w:val="00815459"/>
    <w:rsid w:val="008209D5"/>
    <w:rsid w:val="00825C90"/>
    <w:rsid w:val="00830F8B"/>
    <w:rsid w:val="00834532"/>
    <w:rsid w:val="008401AF"/>
    <w:rsid w:val="00853D89"/>
    <w:rsid w:val="008563CC"/>
    <w:rsid w:val="00860860"/>
    <w:rsid w:val="00864BEB"/>
    <w:rsid w:val="008720D6"/>
    <w:rsid w:val="00872C9A"/>
    <w:rsid w:val="00884F65"/>
    <w:rsid w:val="00885964"/>
    <w:rsid w:val="00890668"/>
    <w:rsid w:val="0089311D"/>
    <w:rsid w:val="008A156A"/>
    <w:rsid w:val="008A2BA2"/>
    <w:rsid w:val="008A2BDF"/>
    <w:rsid w:val="008B0CF9"/>
    <w:rsid w:val="008C213F"/>
    <w:rsid w:val="008C712B"/>
    <w:rsid w:val="008D6410"/>
    <w:rsid w:val="008D769F"/>
    <w:rsid w:val="008E4959"/>
    <w:rsid w:val="008E4B7B"/>
    <w:rsid w:val="008E579B"/>
    <w:rsid w:val="008F57B6"/>
    <w:rsid w:val="009013DF"/>
    <w:rsid w:val="009047BE"/>
    <w:rsid w:val="00904D2B"/>
    <w:rsid w:val="00917BFE"/>
    <w:rsid w:val="0092249A"/>
    <w:rsid w:val="00931A65"/>
    <w:rsid w:val="0093258A"/>
    <w:rsid w:val="0093542A"/>
    <w:rsid w:val="009374CF"/>
    <w:rsid w:val="009464B3"/>
    <w:rsid w:val="00946BD4"/>
    <w:rsid w:val="00950B95"/>
    <w:rsid w:val="00952C6E"/>
    <w:rsid w:val="00956ED6"/>
    <w:rsid w:val="00963486"/>
    <w:rsid w:val="00963E95"/>
    <w:rsid w:val="00971AB1"/>
    <w:rsid w:val="009725FA"/>
    <w:rsid w:val="00990900"/>
    <w:rsid w:val="00991761"/>
    <w:rsid w:val="00992EFB"/>
    <w:rsid w:val="009A19E4"/>
    <w:rsid w:val="009A30AB"/>
    <w:rsid w:val="009A3239"/>
    <w:rsid w:val="009A7F11"/>
    <w:rsid w:val="009B1AC0"/>
    <w:rsid w:val="009C0A1E"/>
    <w:rsid w:val="009C1040"/>
    <w:rsid w:val="009D11DF"/>
    <w:rsid w:val="009D4B00"/>
    <w:rsid w:val="009D5803"/>
    <w:rsid w:val="009D6F82"/>
    <w:rsid w:val="009E017E"/>
    <w:rsid w:val="009E1322"/>
    <w:rsid w:val="009E5DEA"/>
    <w:rsid w:val="009E6AA4"/>
    <w:rsid w:val="009F0BA2"/>
    <w:rsid w:val="00A03D4F"/>
    <w:rsid w:val="00A100A2"/>
    <w:rsid w:val="00A1592E"/>
    <w:rsid w:val="00A17DCA"/>
    <w:rsid w:val="00A2659A"/>
    <w:rsid w:val="00A27948"/>
    <w:rsid w:val="00A349E0"/>
    <w:rsid w:val="00A372CB"/>
    <w:rsid w:val="00A45422"/>
    <w:rsid w:val="00A50CE6"/>
    <w:rsid w:val="00A51D5D"/>
    <w:rsid w:val="00A5228E"/>
    <w:rsid w:val="00A640DE"/>
    <w:rsid w:val="00A733E4"/>
    <w:rsid w:val="00A742D2"/>
    <w:rsid w:val="00A80B02"/>
    <w:rsid w:val="00A81A7B"/>
    <w:rsid w:val="00A83B02"/>
    <w:rsid w:val="00A84C9F"/>
    <w:rsid w:val="00A975C6"/>
    <w:rsid w:val="00AA4D40"/>
    <w:rsid w:val="00AB559B"/>
    <w:rsid w:val="00AB6176"/>
    <w:rsid w:val="00AC3A8B"/>
    <w:rsid w:val="00AC49CD"/>
    <w:rsid w:val="00AC6CC1"/>
    <w:rsid w:val="00AD10E5"/>
    <w:rsid w:val="00AD42A7"/>
    <w:rsid w:val="00AF1FD6"/>
    <w:rsid w:val="00AF33D9"/>
    <w:rsid w:val="00B001B5"/>
    <w:rsid w:val="00B04AF7"/>
    <w:rsid w:val="00B0651F"/>
    <w:rsid w:val="00B1110B"/>
    <w:rsid w:val="00B1509B"/>
    <w:rsid w:val="00B15BA1"/>
    <w:rsid w:val="00B5035C"/>
    <w:rsid w:val="00B52A13"/>
    <w:rsid w:val="00B542D2"/>
    <w:rsid w:val="00B60D1A"/>
    <w:rsid w:val="00B6229C"/>
    <w:rsid w:val="00B6452E"/>
    <w:rsid w:val="00B84AE7"/>
    <w:rsid w:val="00B874F5"/>
    <w:rsid w:val="00B90B78"/>
    <w:rsid w:val="00B93A73"/>
    <w:rsid w:val="00B97B03"/>
    <w:rsid w:val="00BA7D38"/>
    <w:rsid w:val="00BB423E"/>
    <w:rsid w:val="00BB51FB"/>
    <w:rsid w:val="00BB5B4D"/>
    <w:rsid w:val="00BD11B5"/>
    <w:rsid w:val="00BD2742"/>
    <w:rsid w:val="00C0166D"/>
    <w:rsid w:val="00C03762"/>
    <w:rsid w:val="00C04799"/>
    <w:rsid w:val="00C05091"/>
    <w:rsid w:val="00C06FA9"/>
    <w:rsid w:val="00C344AD"/>
    <w:rsid w:val="00C40143"/>
    <w:rsid w:val="00C565C1"/>
    <w:rsid w:val="00C635DC"/>
    <w:rsid w:val="00C6368A"/>
    <w:rsid w:val="00C670A6"/>
    <w:rsid w:val="00C71E41"/>
    <w:rsid w:val="00C767AB"/>
    <w:rsid w:val="00C84C94"/>
    <w:rsid w:val="00C90134"/>
    <w:rsid w:val="00C930C9"/>
    <w:rsid w:val="00CA1753"/>
    <w:rsid w:val="00CA4973"/>
    <w:rsid w:val="00CA7081"/>
    <w:rsid w:val="00CB271C"/>
    <w:rsid w:val="00CB2BA9"/>
    <w:rsid w:val="00CB57B3"/>
    <w:rsid w:val="00CC2C0C"/>
    <w:rsid w:val="00CC2CB8"/>
    <w:rsid w:val="00CC4565"/>
    <w:rsid w:val="00CC4FD2"/>
    <w:rsid w:val="00CD55AC"/>
    <w:rsid w:val="00CE118B"/>
    <w:rsid w:val="00CE1F74"/>
    <w:rsid w:val="00CE637B"/>
    <w:rsid w:val="00D042EC"/>
    <w:rsid w:val="00D158A6"/>
    <w:rsid w:val="00D16D18"/>
    <w:rsid w:val="00D200D2"/>
    <w:rsid w:val="00D2256B"/>
    <w:rsid w:val="00D26C42"/>
    <w:rsid w:val="00D26E38"/>
    <w:rsid w:val="00D26E3F"/>
    <w:rsid w:val="00D32527"/>
    <w:rsid w:val="00D34124"/>
    <w:rsid w:val="00D3447B"/>
    <w:rsid w:val="00D37991"/>
    <w:rsid w:val="00D403AB"/>
    <w:rsid w:val="00D41975"/>
    <w:rsid w:val="00D54B2F"/>
    <w:rsid w:val="00D561CE"/>
    <w:rsid w:val="00D57238"/>
    <w:rsid w:val="00D76145"/>
    <w:rsid w:val="00D83EEC"/>
    <w:rsid w:val="00D914DB"/>
    <w:rsid w:val="00D91A3A"/>
    <w:rsid w:val="00D92E2B"/>
    <w:rsid w:val="00D92EF0"/>
    <w:rsid w:val="00DB2159"/>
    <w:rsid w:val="00DC2000"/>
    <w:rsid w:val="00DD3496"/>
    <w:rsid w:val="00DD3AAD"/>
    <w:rsid w:val="00DD3BCD"/>
    <w:rsid w:val="00DF022A"/>
    <w:rsid w:val="00DF09CB"/>
    <w:rsid w:val="00DF46F4"/>
    <w:rsid w:val="00E07932"/>
    <w:rsid w:val="00E14633"/>
    <w:rsid w:val="00E16FAE"/>
    <w:rsid w:val="00E20E7C"/>
    <w:rsid w:val="00E33048"/>
    <w:rsid w:val="00E335C6"/>
    <w:rsid w:val="00E3626F"/>
    <w:rsid w:val="00E36C40"/>
    <w:rsid w:val="00E42CCC"/>
    <w:rsid w:val="00E45A38"/>
    <w:rsid w:val="00E45E25"/>
    <w:rsid w:val="00E50CD6"/>
    <w:rsid w:val="00E70F5E"/>
    <w:rsid w:val="00E71B85"/>
    <w:rsid w:val="00E85F2D"/>
    <w:rsid w:val="00E87633"/>
    <w:rsid w:val="00E876B4"/>
    <w:rsid w:val="00E91ED1"/>
    <w:rsid w:val="00E92704"/>
    <w:rsid w:val="00E94C3C"/>
    <w:rsid w:val="00EA274E"/>
    <w:rsid w:val="00EA2957"/>
    <w:rsid w:val="00EA5DB7"/>
    <w:rsid w:val="00EB462D"/>
    <w:rsid w:val="00EB54B4"/>
    <w:rsid w:val="00EB6255"/>
    <w:rsid w:val="00EC38A5"/>
    <w:rsid w:val="00ED0BCA"/>
    <w:rsid w:val="00EE0F31"/>
    <w:rsid w:val="00EE1AA8"/>
    <w:rsid w:val="00EF3E21"/>
    <w:rsid w:val="00F031AF"/>
    <w:rsid w:val="00F042AD"/>
    <w:rsid w:val="00F27C6E"/>
    <w:rsid w:val="00F27F11"/>
    <w:rsid w:val="00F30071"/>
    <w:rsid w:val="00F30DC4"/>
    <w:rsid w:val="00F30E15"/>
    <w:rsid w:val="00F35DF3"/>
    <w:rsid w:val="00F4720A"/>
    <w:rsid w:val="00F502AC"/>
    <w:rsid w:val="00F517C7"/>
    <w:rsid w:val="00F54149"/>
    <w:rsid w:val="00F579C3"/>
    <w:rsid w:val="00F601A3"/>
    <w:rsid w:val="00F64AAB"/>
    <w:rsid w:val="00F76ECE"/>
    <w:rsid w:val="00F840B9"/>
    <w:rsid w:val="00F843BE"/>
    <w:rsid w:val="00F869B6"/>
    <w:rsid w:val="00F956CF"/>
    <w:rsid w:val="00F95823"/>
    <w:rsid w:val="00FA1D57"/>
    <w:rsid w:val="00FA609F"/>
    <w:rsid w:val="00FB0C04"/>
    <w:rsid w:val="00FB524E"/>
    <w:rsid w:val="00FB6A73"/>
    <w:rsid w:val="00FC4C0E"/>
    <w:rsid w:val="00FC7664"/>
    <w:rsid w:val="00FE1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CE"/>
  </w:style>
  <w:style w:type="paragraph" w:styleId="1">
    <w:name w:val="heading 1"/>
    <w:basedOn w:val="a"/>
    <w:next w:val="a"/>
    <w:link w:val="10"/>
    <w:uiPriority w:val="9"/>
    <w:qFormat/>
    <w:rsid w:val="00C03762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03762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62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62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62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62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6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6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6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3AB"/>
  </w:style>
  <w:style w:type="paragraph" w:styleId="a6">
    <w:name w:val="footer"/>
    <w:basedOn w:val="a"/>
    <w:link w:val="a7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3AB"/>
  </w:style>
  <w:style w:type="character" w:customStyle="1" w:styleId="10">
    <w:name w:val="Заголовок 1 Знак"/>
    <w:basedOn w:val="a0"/>
    <w:link w:val="1"/>
    <w:uiPriority w:val="9"/>
    <w:rsid w:val="00C037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C037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37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376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37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037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037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105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500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100"/>
    <w:uiPriority w:val="99"/>
    <w:locked/>
    <w:rsid w:val="0060759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uiPriority w:val="99"/>
    <w:rsid w:val="0060759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100">
    <w:name w:val="Основной текст10"/>
    <w:basedOn w:val="a"/>
    <w:link w:val="aa"/>
    <w:uiPriority w:val="99"/>
    <w:rsid w:val="0060759A"/>
    <w:pPr>
      <w:widowControl w:val="0"/>
      <w:shd w:val="clear" w:color="auto" w:fill="FFFFFF"/>
      <w:spacing w:before="600" w:after="60" w:line="240" w:lineRule="atLeast"/>
      <w:ind w:hanging="1060"/>
    </w:pPr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853D89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BD2742"/>
  </w:style>
  <w:style w:type="paragraph" w:styleId="ac">
    <w:name w:val="Body Text"/>
    <w:basedOn w:val="a"/>
    <w:link w:val="ad"/>
    <w:rsid w:val="00BD27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D2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D2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D274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27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27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D27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BD27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BD27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uiPriority w:val="39"/>
    <w:rsid w:val="00BD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oiie">
    <w:name w:val="?enoiie"/>
    <w:basedOn w:val="a"/>
    <w:rsid w:val="00BD2742"/>
    <w:pPr>
      <w:widowControl w:val="0"/>
      <w:suppressLineNumbers/>
      <w:suppressAutoHyphens/>
      <w:overflowPunct w:val="0"/>
      <w:autoSpaceDE w:val="0"/>
      <w:autoSpaceDN w:val="0"/>
      <w:adjustRightInd w:val="0"/>
      <w:spacing w:before="60" w:after="240" w:line="360" w:lineRule="auto"/>
      <w:jc w:val="center"/>
      <w:textAlignment w:val="baseline"/>
    </w:pPr>
    <w:rPr>
      <w:rFonts w:ascii="Times New Roman" w:eastAsia="Times New Roman" w:hAnsi="Times New Roman" w:cs="Times New Roman"/>
      <w:sz w:val="27"/>
      <w:szCs w:val="20"/>
      <w:lang w:val="en-US" w:eastAsia="ru-RU"/>
    </w:rPr>
  </w:style>
  <w:style w:type="paragraph" w:styleId="af1">
    <w:name w:val="endnote text"/>
    <w:basedOn w:val="a"/>
    <w:link w:val="af2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7631C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7631C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7631C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7631C"/>
    <w:rPr>
      <w:vertAlign w:val="superscript"/>
    </w:rPr>
  </w:style>
  <w:style w:type="paragraph" w:styleId="af7">
    <w:name w:val="Body Text Indent"/>
    <w:basedOn w:val="a"/>
    <w:link w:val="af8"/>
    <w:uiPriority w:val="99"/>
    <w:semiHidden/>
    <w:unhideWhenUsed/>
    <w:rsid w:val="00D5723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57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CE"/>
  </w:style>
  <w:style w:type="paragraph" w:styleId="1">
    <w:name w:val="heading 1"/>
    <w:basedOn w:val="a"/>
    <w:next w:val="a"/>
    <w:link w:val="10"/>
    <w:uiPriority w:val="9"/>
    <w:qFormat/>
    <w:rsid w:val="00C03762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03762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62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62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62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62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6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6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6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5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03AB"/>
  </w:style>
  <w:style w:type="paragraph" w:styleId="a6">
    <w:name w:val="footer"/>
    <w:basedOn w:val="a"/>
    <w:link w:val="a7"/>
    <w:uiPriority w:val="99"/>
    <w:unhideWhenUsed/>
    <w:rsid w:val="00D4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03AB"/>
  </w:style>
  <w:style w:type="character" w:customStyle="1" w:styleId="10">
    <w:name w:val="Заголовок 1 Знак"/>
    <w:basedOn w:val="a0"/>
    <w:link w:val="1"/>
    <w:uiPriority w:val="9"/>
    <w:rsid w:val="00C037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C037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37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376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37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37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037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037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105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500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100"/>
    <w:uiPriority w:val="99"/>
    <w:locked/>
    <w:rsid w:val="0060759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uiPriority w:val="99"/>
    <w:rsid w:val="0060759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100">
    <w:name w:val="Основной текст10"/>
    <w:basedOn w:val="a"/>
    <w:link w:val="aa"/>
    <w:uiPriority w:val="99"/>
    <w:rsid w:val="0060759A"/>
    <w:pPr>
      <w:widowControl w:val="0"/>
      <w:shd w:val="clear" w:color="auto" w:fill="FFFFFF"/>
      <w:spacing w:before="600" w:after="60" w:line="240" w:lineRule="atLeast"/>
      <w:ind w:hanging="1060"/>
    </w:pPr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853D89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BD2742"/>
  </w:style>
  <w:style w:type="paragraph" w:styleId="ac">
    <w:name w:val="Body Text"/>
    <w:basedOn w:val="a"/>
    <w:link w:val="ad"/>
    <w:rsid w:val="00BD27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D2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D2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D274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27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27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D27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D2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BD27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BD27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uiPriority w:val="39"/>
    <w:rsid w:val="00BD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oiie">
    <w:name w:val="?enoiie"/>
    <w:basedOn w:val="a"/>
    <w:rsid w:val="00BD2742"/>
    <w:pPr>
      <w:widowControl w:val="0"/>
      <w:suppressLineNumbers/>
      <w:suppressAutoHyphens/>
      <w:overflowPunct w:val="0"/>
      <w:autoSpaceDE w:val="0"/>
      <w:autoSpaceDN w:val="0"/>
      <w:adjustRightInd w:val="0"/>
      <w:spacing w:before="60" w:after="240" w:line="360" w:lineRule="auto"/>
      <w:jc w:val="center"/>
      <w:textAlignment w:val="baseline"/>
    </w:pPr>
    <w:rPr>
      <w:rFonts w:ascii="Times New Roman" w:eastAsia="Times New Roman" w:hAnsi="Times New Roman" w:cs="Times New Roman"/>
      <w:sz w:val="27"/>
      <w:szCs w:val="20"/>
      <w:lang w:val="en-US" w:eastAsia="ru-RU"/>
    </w:rPr>
  </w:style>
  <w:style w:type="paragraph" w:styleId="af1">
    <w:name w:val="endnote text"/>
    <w:basedOn w:val="a"/>
    <w:link w:val="af2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7631C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7631C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7631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7631C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7631C"/>
    <w:rPr>
      <w:vertAlign w:val="superscript"/>
    </w:rPr>
  </w:style>
  <w:style w:type="paragraph" w:styleId="af7">
    <w:name w:val="Body Text Indent"/>
    <w:basedOn w:val="a"/>
    <w:link w:val="af8"/>
    <w:uiPriority w:val="99"/>
    <w:semiHidden/>
    <w:unhideWhenUsed/>
    <w:rsid w:val="00D5723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57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C1C8B-2AD9-4C05-9029-2CA27CE8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Айсылу Мансафовна Мифтахова</dc:creator>
  <cp:lastModifiedBy>BattalovRM</cp:lastModifiedBy>
  <cp:revision>14</cp:revision>
  <cp:lastPrinted>2023-03-14T06:09:00Z</cp:lastPrinted>
  <dcterms:created xsi:type="dcterms:W3CDTF">2023-04-13T06:46:00Z</dcterms:created>
  <dcterms:modified xsi:type="dcterms:W3CDTF">2023-08-24T04:19:00Z</dcterms:modified>
</cp:coreProperties>
</file>