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E1" w:rsidRPr="004D5852" w:rsidRDefault="005374E1" w:rsidP="005374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2984" w:rsidRPr="00205A24" w:rsidRDefault="00A72984" w:rsidP="00A72984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72984" w:rsidRPr="00205A24" w:rsidRDefault="00A72984" w:rsidP="00A72984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избрания декана факультета, заведующего кафедрой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Стерлитамакского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филиала 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государственного бюджетного образовательного учреждения высшего образования «Уфимский университет науки и технологий»</w:t>
      </w: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984" w:rsidRPr="00205A24" w:rsidRDefault="00A72984" w:rsidP="00A7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</w:t>
      </w:r>
    </w:p>
    <w:p w:rsidR="00A72984" w:rsidRPr="00205A24" w:rsidRDefault="00A72984" w:rsidP="00A7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A72984" w:rsidRPr="00205A24" w:rsidRDefault="00A72984" w:rsidP="00A7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Стерлитамакский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филиал ф</w:t>
      </w: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A72984" w:rsidRPr="00205A24" w:rsidRDefault="00A72984" w:rsidP="00A7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«Уфимский университет науки и технологий»</w:t>
      </w: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 протокола №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</w:t>
      </w:r>
      <w:r w:rsidRPr="0020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Ученого совета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B0082E" w:rsidRPr="00205A24" w:rsidRDefault="00A72984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(Ученого совета факультета</w:t>
      </w:r>
      <w:r w:rsidR="00B0082E" w:rsidRPr="00205A2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0082E" w:rsidRPr="00205A24" w:rsidRDefault="00B0082E" w:rsidP="00B00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82E" w:rsidRPr="00205A24" w:rsidRDefault="00B0082E" w:rsidP="00B00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«___»____________20___г.</w:t>
      </w:r>
    </w:p>
    <w:p w:rsidR="00B0082E" w:rsidRPr="00205A24" w:rsidRDefault="00B0082E" w:rsidP="00B0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2E" w:rsidRPr="00205A24" w:rsidRDefault="00B0082E" w:rsidP="00B0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_____ из ______ членов Ученого совета</w:t>
      </w: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2E" w:rsidRPr="00205A24" w:rsidRDefault="00B0082E" w:rsidP="00B00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(должность, наименование структурного подразделения, ФИО)                                               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кандидата на замещение должности 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наименование подразделения)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, </w:t>
      </w: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кандидата полностью)</w:t>
      </w:r>
    </w:p>
    <w:p w:rsidR="00B0082E" w:rsidRPr="00205A24" w:rsidRDefault="00B0082E" w:rsidP="00B0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proofErr w:type="gramEnd"/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показатели работы за период, предшествующий избранию:</w:t>
      </w:r>
    </w:p>
    <w:p w:rsidR="00B0082E" w:rsidRPr="00205A24" w:rsidRDefault="00B0082E" w:rsidP="00B0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1134"/>
      </w:tblGrid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Кол-во;</w:t>
            </w:r>
          </w:p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82E" w:rsidRPr="00205A24" w:rsidTr="009C23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2E" w:rsidRPr="00205A24" w:rsidRDefault="00B0082E" w:rsidP="009C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выполнение: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работы ________________________________________________________________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учебно-методической работы ____________________________________________________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организационно-методической работы ____________________________________________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научной, научно-исследовательской работы ________________________________________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внеучебной</w:t>
      </w:r>
      <w:proofErr w:type="spellEnd"/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воспитательной работы _____________________________________________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деятельности ____________________________________________________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_________________________________________________________________________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результатов тайного/ открытого 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ненужное</w:t>
      </w:r>
      <w:proofErr w:type="gramEnd"/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вычеркнуть) </w:t>
      </w: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голосования</w:t>
      </w:r>
    </w:p>
    <w:p w:rsidR="0001730F" w:rsidRPr="00205A24" w:rsidRDefault="0001730F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(«За» - _______, «Против» - ________, «Воздержался</w:t>
      </w:r>
      <w:proofErr w:type="gramStart"/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_________)</w:t>
      </w:r>
      <w:proofErr w:type="gramEnd"/>
    </w:p>
    <w:p w:rsidR="00B0082E" w:rsidRPr="00205A24" w:rsidRDefault="0001730F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0082E"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екомендовать /</w:t>
      </w: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0082E"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рекомендовать </w:t>
      </w:r>
      <w:r w:rsidR="00B0082E"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B0082E"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ненужное</w:t>
      </w:r>
      <w:proofErr w:type="gramEnd"/>
      <w:r w:rsidR="00B0082E"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вычеркнуть) </w:t>
      </w:r>
      <w:r w:rsidR="00B0082E"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</w:t>
      </w: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должности</w:t>
      </w:r>
      <w:r w:rsidR="0001730F"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подразделения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0082E" w:rsidRPr="00205A24" w:rsidRDefault="00B0082E" w:rsidP="00B00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 </w:t>
      </w:r>
      <w:r w:rsidR="0001730F"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кандидата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полностью)</w:t>
      </w: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82E" w:rsidRPr="00205A24" w:rsidRDefault="00B0082E" w:rsidP="00B0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___________________   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(подпись)                                  (Фамилия И.О.)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205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___________________   _______________________________</w:t>
      </w:r>
    </w:p>
    <w:p w:rsidR="00B0082E" w:rsidRPr="00205A24" w:rsidRDefault="00B0082E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(подпись)                                  (Фамилия И.О.)</w:t>
      </w:r>
    </w:p>
    <w:p w:rsidR="00532849" w:rsidRPr="00205A24" w:rsidRDefault="00B0082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72984" w:rsidRPr="00205A24" w:rsidRDefault="00A72984" w:rsidP="00A72984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A72984" w:rsidRPr="00205A24" w:rsidRDefault="00A72984" w:rsidP="00A72984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избрания декана факультета, заведующего кафедрой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Стерлитамакского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филиала 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государственного бюджетного образовательного учреждения высшего образования «Уфимский университет науки и технологий»</w:t>
      </w:r>
    </w:p>
    <w:p w:rsidR="00532849" w:rsidRPr="00205A24" w:rsidRDefault="00532849" w:rsidP="00532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984" w:rsidRPr="00205A24" w:rsidRDefault="00A72984" w:rsidP="00A7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</w:t>
      </w:r>
    </w:p>
    <w:p w:rsidR="00A72984" w:rsidRPr="00205A24" w:rsidRDefault="00A72984" w:rsidP="00A7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A72984" w:rsidRPr="00205A24" w:rsidRDefault="00A72984" w:rsidP="00A7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Стерлитамакский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филиал ф</w:t>
      </w: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A72984" w:rsidRPr="00205A24" w:rsidRDefault="00A72984" w:rsidP="00A7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«Уфимский университет науки и технологий»</w:t>
      </w:r>
    </w:p>
    <w:p w:rsidR="00532849" w:rsidRPr="00205A24" w:rsidRDefault="00532849" w:rsidP="00532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385" w:rsidRPr="00205A24" w:rsidRDefault="00532849" w:rsidP="00532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 протокола №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</w:t>
      </w:r>
    </w:p>
    <w:p w:rsidR="00923385" w:rsidRPr="00205A24" w:rsidRDefault="00532849" w:rsidP="0018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Ученого совета </w:t>
      </w:r>
    </w:p>
    <w:p w:rsidR="001815FB" w:rsidRPr="00205A24" w:rsidRDefault="00A72984" w:rsidP="009347E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 </w:t>
      </w:r>
      <w:r w:rsidR="001815FB" w:rsidRPr="0020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ФГБОУ </w:t>
      </w:r>
      <w:proofErr w:type="gramStart"/>
      <w:r w:rsidR="001815FB" w:rsidRPr="0020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="001815FB" w:rsidRPr="0020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«Уфимский университет науки</w:t>
      </w:r>
      <w:r w:rsidR="0005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15FB" w:rsidRPr="0020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технологий»</w:t>
      </w:r>
    </w:p>
    <w:p w:rsidR="00532849" w:rsidRPr="00205A24" w:rsidRDefault="00532849" w:rsidP="00B519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«___»____________20___г.</w:t>
      </w:r>
    </w:p>
    <w:p w:rsidR="00532849" w:rsidRPr="00205A24" w:rsidRDefault="00532849" w:rsidP="00532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849" w:rsidRPr="00205A24" w:rsidRDefault="00532849" w:rsidP="0053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_____ из ______ членов Ученого совета</w:t>
      </w:r>
    </w:p>
    <w:p w:rsidR="00532849" w:rsidRPr="00205A24" w:rsidRDefault="00532849" w:rsidP="0053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49" w:rsidRPr="00205A24" w:rsidRDefault="00532849" w:rsidP="0053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</w:t>
      </w:r>
    </w:p>
    <w:p w:rsidR="00532849" w:rsidRPr="00205A24" w:rsidRDefault="00532849" w:rsidP="00D65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имя, отчество)</w:t>
      </w:r>
    </w:p>
    <w:p w:rsidR="00532849" w:rsidRPr="00205A24" w:rsidRDefault="00532849" w:rsidP="0053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на должность</w:t>
      </w:r>
    </w:p>
    <w:p w:rsidR="00532849" w:rsidRPr="00205A24" w:rsidRDefault="00532849" w:rsidP="0053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32849" w:rsidRPr="00205A24" w:rsidRDefault="00532849" w:rsidP="00532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должности, наименование </w:t>
      </w:r>
      <w:r w:rsidR="00C975D6"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75D6" w:rsidRPr="00205A24" w:rsidRDefault="00C975D6" w:rsidP="00C9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975D6" w:rsidRPr="00205A24" w:rsidRDefault="00C975D6" w:rsidP="00C9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кандидата полностью)</w:t>
      </w:r>
    </w:p>
    <w:p w:rsidR="009347EE" w:rsidRPr="00205A24" w:rsidRDefault="009347EE" w:rsidP="0053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849" w:rsidRPr="00205A24" w:rsidRDefault="00532849" w:rsidP="0053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532849" w:rsidRPr="00205A24" w:rsidRDefault="00532849" w:rsidP="005328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тайного голосования </w:t>
      </w:r>
    </w:p>
    <w:p w:rsidR="00532849" w:rsidRPr="00205A24" w:rsidRDefault="00532849" w:rsidP="0053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(«За» - ____, «Против» - ____, «Воздержался</w:t>
      </w:r>
      <w:proofErr w:type="gramStart"/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____) </w:t>
      </w:r>
      <w:proofErr w:type="gramEnd"/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</w:p>
    <w:p w:rsidR="00532849" w:rsidRPr="00205A24" w:rsidRDefault="00532849" w:rsidP="00532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975D6" w:rsidRPr="00205A24" w:rsidRDefault="00C975D6" w:rsidP="00C9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кандидата полностью)</w:t>
      </w:r>
    </w:p>
    <w:p w:rsidR="00532849" w:rsidRPr="00205A24" w:rsidRDefault="00532849" w:rsidP="0053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избранным </w:t>
      </w:r>
      <w:r w:rsidR="00C975D6"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не набравшим необходимого количества голосов) 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</w:p>
    <w:p w:rsidR="00532849" w:rsidRPr="00205A24" w:rsidRDefault="00532849" w:rsidP="0053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 .</w:t>
      </w:r>
    </w:p>
    <w:p w:rsidR="00C975D6" w:rsidRPr="00205A24" w:rsidRDefault="00C975D6" w:rsidP="00C9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наименование подразделения)</w:t>
      </w:r>
    </w:p>
    <w:p w:rsidR="00CC2529" w:rsidRPr="00205A24" w:rsidRDefault="00CC2529" w:rsidP="00CC2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 .</w:t>
      </w:r>
    </w:p>
    <w:p w:rsidR="00532849" w:rsidRPr="00205A24" w:rsidRDefault="00532849" w:rsidP="0053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993" w:rsidRPr="00205A24" w:rsidRDefault="00532849" w:rsidP="0053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532849" w:rsidRPr="00205A24" w:rsidRDefault="00A72984" w:rsidP="0053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Ученого совета филиала</w:t>
      </w:r>
      <w:proofErr w:type="gramStart"/>
      <w:r w:rsidR="00532849"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______________(________________)</w:t>
      </w:r>
      <w:proofErr w:type="gramEnd"/>
    </w:p>
    <w:p w:rsidR="00532849" w:rsidRPr="00205A24" w:rsidRDefault="00532849" w:rsidP="0053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993" w:rsidRPr="00205A24" w:rsidRDefault="00532849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секретарь </w:t>
      </w:r>
    </w:p>
    <w:p w:rsidR="00993226" w:rsidRPr="00205A24" w:rsidRDefault="00532849" w:rsidP="00B0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Ученого совета </w:t>
      </w:r>
      <w:r w:rsidR="00A729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proofErr w:type="gramStart"/>
      <w:r w:rsidR="00A7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______________(________________)</w:t>
      </w:r>
      <w:proofErr w:type="gramEnd"/>
    </w:p>
    <w:p w:rsidR="00B51993" w:rsidRPr="00205A24" w:rsidRDefault="00B51993" w:rsidP="00B51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24">
        <w:rPr>
          <w:rFonts w:ascii="Times New Roman" w:hAnsi="Times New Roman" w:cs="Times New Roman"/>
          <w:sz w:val="28"/>
          <w:szCs w:val="28"/>
        </w:rPr>
        <w:t>Верно:</w:t>
      </w:r>
    </w:p>
    <w:p w:rsidR="00B51993" w:rsidRPr="00205A24" w:rsidRDefault="00B51993" w:rsidP="00B51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24">
        <w:rPr>
          <w:rFonts w:ascii="Times New Roman" w:hAnsi="Times New Roman" w:cs="Times New Roman"/>
          <w:sz w:val="28"/>
          <w:szCs w:val="28"/>
        </w:rPr>
        <w:t xml:space="preserve">Ученый секретарь </w:t>
      </w:r>
    </w:p>
    <w:p w:rsidR="00B51993" w:rsidRDefault="00B51993" w:rsidP="00B0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24">
        <w:rPr>
          <w:rFonts w:ascii="Times New Roman" w:hAnsi="Times New Roman" w:cs="Times New Roman"/>
          <w:sz w:val="28"/>
          <w:szCs w:val="28"/>
        </w:rPr>
        <w:t xml:space="preserve">Ученого совета  </w:t>
      </w:r>
      <w:r w:rsidR="00A72984">
        <w:rPr>
          <w:rFonts w:ascii="Times New Roman" w:hAnsi="Times New Roman" w:cs="Times New Roman"/>
          <w:sz w:val="28"/>
          <w:szCs w:val="28"/>
        </w:rPr>
        <w:t>филиала</w:t>
      </w:r>
      <w:proofErr w:type="gramStart"/>
      <w:r w:rsidR="00A72984">
        <w:rPr>
          <w:rFonts w:ascii="Times New Roman" w:hAnsi="Times New Roman" w:cs="Times New Roman"/>
          <w:sz w:val="28"/>
          <w:szCs w:val="28"/>
        </w:rPr>
        <w:t xml:space="preserve"> </w:t>
      </w:r>
      <w:r w:rsidRPr="00205A24">
        <w:rPr>
          <w:rFonts w:ascii="Times New Roman" w:hAnsi="Times New Roman" w:cs="Times New Roman"/>
          <w:sz w:val="28"/>
          <w:szCs w:val="28"/>
        </w:rPr>
        <w:t xml:space="preserve"> ______________(________________)</w:t>
      </w:r>
      <w:proofErr w:type="gramEnd"/>
    </w:p>
    <w:sectPr w:rsidR="00B51993" w:rsidSect="00C4363F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AF" w:rsidRDefault="00F20BAF" w:rsidP="00E63CC0">
      <w:pPr>
        <w:spacing w:after="0" w:line="240" w:lineRule="auto"/>
      </w:pPr>
      <w:r>
        <w:separator/>
      </w:r>
    </w:p>
  </w:endnote>
  <w:endnote w:type="continuationSeparator" w:id="0">
    <w:p w:rsidR="00F20BAF" w:rsidRDefault="00F20BAF" w:rsidP="00E6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AF" w:rsidRDefault="00F20BAF" w:rsidP="00E63CC0">
      <w:pPr>
        <w:spacing w:after="0" w:line="240" w:lineRule="auto"/>
      </w:pPr>
      <w:r>
        <w:separator/>
      </w:r>
    </w:p>
  </w:footnote>
  <w:footnote w:type="continuationSeparator" w:id="0">
    <w:p w:rsidR="00F20BAF" w:rsidRDefault="00F20BAF" w:rsidP="00E6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98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38C8" w:rsidRPr="001B088C" w:rsidRDefault="0090100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08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38C8" w:rsidRPr="001B08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08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51A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B08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38C8" w:rsidRDefault="002F38C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612"/>
    <w:multiLevelType w:val="multilevel"/>
    <w:tmpl w:val="36B2CED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41EF0"/>
    <w:multiLevelType w:val="multilevel"/>
    <w:tmpl w:val="116CAF5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26895"/>
    <w:multiLevelType w:val="multilevel"/>
    <w:tmpl w:val="D53E4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B0EF8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B4BCC"/>
    <w:multiLevelType w:val="hybridMultilevel"/>
    <w:tmpl w:val="3E76B92C"/>
    <w:lvl w:ilvl="0" w:tplc="A3404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6C6CD5"/>
    <w:multiLevelType w:val="multilevel"/>
    <w:tmpl w:val="DA743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CE7155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4A2E7C"/>
    <w:multiLevelType w:val="multilevel"/>
    <w:tmpl w:val="DA743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B70A13"/>
    <w:multiLevelType w:val="hybridMultilevel"/>
    <w:tmpl w:val="71DEC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0D2CBF"/>
    <w:multiLevelType w:val="hybridMultilevel"/>
    <w:tmpl w:val="91D666A0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1658A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C50485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D3344B"/>
    <w:multiLevelType w:val="multilevel"/>
    <w:tmpl w:val="9DAA1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7AD"/>
    <w:rsid w:val="00006044"/>
    <w:rsid w:val="0001730F"/>
    <w:rsid w:val="0005257D"/>
    <w:rsid w:val="00067504"/>
    <w:rsid w:val="00103833"/>
    <w:rsid w:val="001325C6"/>
    <w:rsid w:val="001815FB"/>
    <w:rsid w:val="00182A01"/>
    <w:rsid w:val="001B088C"/>
    <w:rsid w:val="001C32F3"/>
    <w:rsid w:val="00205A24"/>
    <w:rsid w:val="00206EF0"/>
    <w:rsid w:val="00214430"/>
    <w:rsid w:val="00231E7C"/>
    <w:rsid w:val="00257A99"/>
    <w:rsid w:val="00272091"/>
    <w:rsid w:val="002A579A"/>
    <w:rsid w:val="002B0E40"/>
    <w:rsid w:val="002C2987"/>
    <w:rsid w:val="002D4AA9"/>
    <w:rsid w:val="002F38C8"/>
    <w:rsid w:val="00300EA7"/>
    <w:rsid w:val="00344FDC"/>
    <w:rsid w:val="003510F7"/>
    <w:rsid w:val="00355628"/>
    <w:rsid w:val="00357FE5"/>
    <w:rsid w:val="0038477D"/>
    <w:rsid w:val="003A2A4D"/>
    <w:rsid w:val="004173F2"/>
    <w:rsid w:val="004768A8"/>
    <w:rsid w:val="004814E4"/>
    <w:rsid w:val="004860EF"/>
    <w:rsid w:val="00491316"/>
    <w:rsid w:val="004D5852"/>
    <w:rsid w:val="004E5465"/>
    <w:rsid w:val="004F695D"/>
    <w:rsid w:val="00510494"/>
    <w:rsid w:val="00532849"/>
    <w:rsid w:val="005330A3"/>
    <w:rsid w:val="00534AF7"/>
    <w:rsid w:val="005365AC"/>
    <w:rsid w:val="005374E1"/>
    <w:rsid w:val="00576CC2"/>
    <w:rsid w:val="005966D3"/>
    <w:rsid w:val="005B6FC2"/>
    <w:rsid w:val="005C4ED8"/>
    <w:rsid w:val="005D20B9"/>
    <w:rsid w:val="005D4A01"/>
    <w:rsid w:val="005E3464"/>
    <w:rsid w:val="00612C41"/>
    <w:rsid w:val="00635CD6"/>
    <w:rsid w:val="00636359"/>
    <w:rsid w:val="006C7ACD"/>
    <w:rsid w:val="006D6289"/>
    <w:rsid w:val="00727549"/>
    <w:rsid w:val="0073445C"/>
    <w:rsid w:val="00751741"/>
    <w:rsid w:val="007678C2"/>
    <w:rsid w:val="007A6399"/>
    <w:rsid w:val="007B36EA"/>
    <w:rsid w:val="007C57FF"/>
    <w:rsid w:val="007C66A0"/>
    <w:rsid w:val="007C6DBC"/>
    <w:rsid w:val="007F6847"/>
    <w:rsid w:val="00804DD8"/>
    <w:rsid w:val="00805323"/>
    <w:rsid w:val="0081083B"/>
    <w:rsid w:val="008227D2"/>
    <w:rsid w:val="00832125"/>
    <w:rsid w:val="008529F5"/>
    <w:rsid w:val="008920BB"/>
    <w:rsid w:val="008D6B8A"/>
    <w:rsid w:val="008F0112"/>
    <w:rsid w:val="008F690A"/>
    <w:rsid w:val="00901005"/>
    <w:rsid w:val="00923385"/>
    <w:rsid w:val="009347EE"/>
    <w:rsid w:val="0094653E"/>
    <w:rsid w:val="00967995"/>
    <w:rsid w:val="00993226"/>
    <w:rsid w:val="009C23FD"/>
    <w:rsid w:val="009F44F1"/>
    <w:rsid w:val="009F55C9"/>
    <w:rsid w:val="00A114A8"/>
    <w:rsid w:val="00A25133"/>
    <w:rsid w:val="00A400C7"/>
    <w:rsid w:val="00A4486B"/>
    <w:rsid w:val="00A532B7"/>
    <w:rsid w:val="00A72984"/>
    <w:rsid w:val="00A74B58"/>
    <w:rsid w:val="00A94187"/>
    <w:rsid w:val="00AB140D"/>
    <w:rsid w:val="00AC20E1"/>
    <w:rsid w:val="00AC3195"/>
    <w:rsid w:val="00AD1B4E"/>
    <w:rsid w:val="00AD710F"/>
    <w:rsid w:val="00AE64C7"/>
    <w:rsid w:val="00AF673D"/>
    <w:rsid w:val="00B0082E"/>
    <w:rsid w:val="00B300CD"/>
    <w:rsid w:val="00B50C6B"/>
    <w:rsid w:val="00B51993"/>
    <w:rsid w:val="00B847E1"/>
    <w:rsid w:val="00B92C2A"/>
    <w:rsid w:val="00B956D3"/>
    <w:rsid w:val="00B956E5"/>
    <w:rsid w:val="00B97777"/>
    <w:rsid w:val="00BA4BAF"/>
    <w:rsid w:val="00C068B3"/>
    <w:rsid w:val="00C0701C"/>
    <w:rsid w:val="00C13E41"/>
    <w:rsid w:val="00C27738"/>
    <w:rsid w:val="00C35BBC"/>
    <w:rsid w:val="00C4363F"/>
    <w:rsid w:val="00C52D21"/>
    <w:rsid w:val="00C975D6"/>
    <w:rsid w:val="00CC2529"/>
    <w:rsid w:val="00CF3EB8"/>
    <w:rsid w:val="00D24555"/>
    <w:rsid w:val="00D51DA1"/>
    <w:rsid w:val="00D566CF"/>
    <w:rsid w:val="00D65A8F"/>
    <w:rsid w:val="00D851A3"/>
    <w:rsid w:val="00D8698E"/>
    <w:rsid w:val="00DA5D27"/>
    <w:rsid w:val="00DC73BF"/>
    <w:rsid w:val="00E411A6"/>
    <w:rsid w:val="00E566DE"/>
    <w:rsid w:val="00E63CC0"/>
    <w:rsid w:val="00EA39C5"/>
    <w:rsid w:val="00F02B28"/>
    <w:rsid w:val="00F20BAF"/>
    <w:rsid w:val="00F30D31"/>
    <w:rsid w:val="00F3793E"/>
    <w:rsid w:val="00F43342"/>
    <w:rsid w:val="00F63AAB"/>
    <w:rsid w:val="00F65632"/>
    <w:rsid w:val="00F71AA3"/>
    <w:rsid w:val="00F87C61"/>
    <w:rsid w:val="00FE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49"/>
  </w:style>
  <w:style w:type="paragraph" w:styleId="2">
    <w:name w:val="heading 2"/>
    <w:basedOn w:val="a"/>
    <w:next w:val="a"/>
    <w:link w:val="20"/>
    <w:uiPriority w:val="9"/>
    <w:unhideWhenUsed/>
    <w:qFormat/>
    <w:rsid w:val="00B300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FE77AD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E77AD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FE77A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23">
    <w:name w:val="Основной текст (2)"/>
    <w:basedOn w:val="a"/>
    <w:link w:val="22"/>
    <w:rsid w:val="00FE77AD"/>
    <w:pPr>
      <w:widowControl w:val="0"/>
      <w:shd w:val="clear" w:color="auto" w:fill="FFFFFF"/>
      <w:spacing w:before="240" w:after="240" w:line="0" w:lineRule="atLeast"/>
      <w:ind w:hanging="2000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character" w:customStyle="1" w:styleId="9pt0pt">
    <w:name w:val="Основной текст + 9 pt;Интервал 0 pt"/>
    <w:basedOn w:val="a3"/>
    <w:rsid w:val="00FE7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4">
    <w:name w:val="footnote text"/>
    <w:basedOn w:val="a"/>
    <w:link w:val="a5"/>
    <w:uiPriority w:val="99"/>
    <w:unhideWhenUsed/>
    <w:rsid w:val="00E63C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63C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3CC0"/>
    <w:rPr>
      <w:vertAlign w:val="superscript"/>
    </w:rPr>
  </w:style>
  <w:style w:type="paragraph" w:styleId="a7">
    <w:name w:val="List Paragraph"/>
    <w:basedOn w:val="a"/>
    <w:uiPriority w:val="34"/>
    <w:qFormat/>
    <w:rsid w:val="00636359"/>
    <w:pPr>
      <w:ind w:left="720"/>
      <w:contextualSpacing/>
    </w:pPr>
  </w:style>
  <w:style w:type="paragraph" w:styleId="24">
    <w:name w:val="Body Text 2"/>
    <w:basedOn w:val="a"/>
    <w:link w:val="25"/>
    <w:uiPriority w:val="99"/>
    <w:semiHidden/>
    <w:unhideWhenUsed/>
    <w:rsid w:val="00E566D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E566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E5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B956E5"/>
    <w:rPr>
      <w:rFonts w:ascii="Times New Roman" w:hAnsi="Times New Roman"/>
      <w:spacing w:val="-10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56E5"/>
    <w:rPr>
      <w:rFonts w:ascii="Times New Roman" w:hAnsi="Times New Roman"/>
      <w:spacing w:val="-10"/>
      <w:shd w:val="clear" w:color="auto" w:fill="FFFFFF"/>
    </w:rPr>
  </w:style>
  <w:style w:type="character" w:customStyle="1" w:styleId="612pt">
    <w:name w:val="Основной текст (6) + 12 pt"/>
    <w:basedOn w:val="6"/>
    <w:rsid w:val="00B956E5"/>
    <w:rPr>
      <w:rFonts w:ascii="Times New Roman" w:hAnsi="Times New Roman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B95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7125pt">
    <w:name w:val="Основной текст (7) + 12;5 pt"/>
    <w:basedOn w:val="7"/>
    <w:rsid w:val="00B956E5"/>
    <w:rPr>
      <w:rFonts w:ascii="Times New Roman" w:hAnsi="Times New Roman"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B956E5"/>
    <w:pPr>
      <w:widowControl w:val="0"/>
      <w:shd w:val="clear" w:color="auto" w:fill="FFFFFF"/>
      <w:spacing w:after="0" w:line="312" w:lineRule="exact"/>
      <w:ind w:hanging="260"/>
    </w:pPr>
    <w:rPr>
      <w:rFonts w:ascii="Times New Roman" w:hAnsi="Times New Roman"/>
      <w:spacing w:val="-10"/>
      <w:sz w:val="25"/>
      <w:szCs w:val="25"/>
    </w:rPr>
  </w:style>
  <w:style w:type="paragraph" w:customStyle="1" w:styleId="70">
    <w:name w:val="Основной текст (7)"/>
    <w:basedOn w:val="a"/>
    <w:link w:val="7"/>
    <w:rsid w:val="00B956E5"/>
    <w:pPr>
      <w:widowControl w:val="0"/>
      <w:shd w:val="clear" w:color="auto" w:fill="FFFFFF"/>
      <w:spacing w:before="180" w:after="300" w:line="0" w:lineRule="atLeast"/>
      <w:ind w:hanging="260"/>
    </w:pPr>
    <w:rPr>
      <w:rFonts w:ascii="Times New Roman" w:hAnsi="Times New Roman"/>
      <w:spacing w:val="-10"/>
    </w:rPr>
  </w:style>
  <w:style w:type="paragraph" w:styleId="a9">
    <w:name w:val="Title"/>
    <w:basedOn w:val="a"/>
    <w:next w:val="a"/>
    <w:link w:val="aa"/>
    <w:uiPriority w:val="10"/>
    <w:qFormat/>
    <w:rsid w:val="00B956E5"/>
    <w:pPr>
      <w:widowControl w:val="0"/>
      <w:pBdr>
        <w:bottom w:val="single" w:sz="8" w:space="4" w:color="5B9BD5" w:themeColor="accent1"/>
      </w:pBdr>
      <w:autoSpaceDE w:val="0"/>
      <w:autoSpaceDN w:val="0"/>
      <w:adjustRightInd w:val="0"/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B956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header"/>
    <w:basedOn w:val="a"/>
    <w:link w:val="ac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088C"/>
  </w:style>
  <w:style w:type="paragraph" w:styleId="ad">
    <w:name w:val="footer"/>
    <w:basedOn w:val="a"/>
    <w:link w:val="ae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088C"/>
  </w:style>
  <w:style w:type="paragraph" w:styleId="af">
    <w:name w:val="Balloon Text"/>
    <w:basedOn w:val="a"/>
    <w:link w:val="af0"/>
    <w:uiPriority w:val="99"/>
    <w:semiHidden/>
    <w:unhideWhenUsed/>
    <w:rsid w:val="00CF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EB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300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49"/>
  </w:style>
  <w:style w:type="paragraph" w:styleId="2">
    <w:name w:val="heading 2"/>
    <w:basedOn w:val="a"/>
    <w:next w:val="a"/>
    <w:link w:val="20"/>
    <w:uiPriority w:val="9"/>
    <w:unhideWhenUsed/>
    <w:qFormat/>
    <w:rsid w:val="00B300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FE77AD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E77AD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FE77A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23">
    <w:name w:val="Основной текст (2)"/>
    <w:basedOn w:val="a"/>
    <w:link w:val="22"/>
    <w:rsid w:val="00FE77AD"/>
    <w:pPr>
      <w:widowControl w:val="0"/>
      <w:shd w:val="clear" w:color="auto" w:fill="FFFFFF"/>
      <w:spacing w:before="240" w:after="240" w:line="0" w:lineRule="atLeast"/>
      <w:ind w:hanging="2000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character" w:customStyle="1" w:styleId="9pt0pt">
    <w:name w:val="Основной текст + 9 pt;Интервал 0 pt"/>
    <w:basedOn w:val="a3"/>
    <w:rsid w:val="00FE7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4">
    <w:name w:val="footnote text"/>
    <w:basedOn w:val="a"/>
    <w:link w:val="a5"/>
    <w:uiPriority w:val="99"/>
    <w:semiHidden/>
    <w:unhideWhenUsed/>
    <w:rsid w:val="00E63C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3C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3CC0"/>
    <w:rPr>
      <w:vertAlign w:val="superscript"/>
    </w:rPr>
  </w:style>
  <w:style w:type="paragraph" w:styleId="a7">
    <w:name w:val="List Paragraph"/>
    <w:basedOn w:val="a"/>
    <w:uiPriority w:val="34"/>
    <w:qFormat/>
    <w:rsid w:val="00636359"/>
    <w:pPr>
      <w:ind w:left="720"/>
      <w:contextualSpacing/>
    </w:pPr>
  </w:style>
  <w:style w:type="paragraph" w:styleId="24">
    <w:name w:val="Body Text 2"/>
    <w:basedOn w:val="a"/>
    <w:link w:val="25"/>
    <w:uiPriority w:val="99"/>
    <w:semiHidden/>
    <w:unhideWhenUsed/>
    <w:rsid w:val="00E566D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E566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E5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B956E5"/>
    <w:rPr>
      <w:rFonts w:ascii="Times New Roman" w:hAnsi="Times New Roman"/>
      <w:spacing w:val="-10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56E5"/>
    <w:rPr>
      <w:rFonts w:ascii="Times New Roman" w:hAnsi="Times New Roman"/>
      <w:spacing w:val="-10"/>
      <w:shd w:val="clear" w:color="auto" w:fill="FFFFFF"/>
    </w:rPr>
  </w:style>
  <w:style w:type="character" w:customStyle="1" w:styleId="612pt">
    <w:name w:val="Основной текст (6) + 12 pt"/>
    <w:basedOn w:val="6"/>
    <w:rsid w:val="00B956E5"/>
    <w:rPr>
      <w:rFonts w:ascii="Times New Roman" w:hAnsi="Times New Roman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B95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7125pt">
    <w:name w:val="Основной текст (7) + 12;5 pt"/>
    <w:basedOn w:val="7"/>
    <w:rsid w:val="00B956E5"/>
    <w:rPr>
      <w:rFonts w:ascii="Times New Roman" w:hAnsi="Times New Roman"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B956E5"/>
    <w:pPr>
      <w:widowControl w:val="0"/>
      <w:shd w:val="clear" w:color="auto" w:fill="FFFFFF"/>
      <w:spacing w:after="0" w:line="312" w:lineRule="exact"/>
      <w:ind w:hanging="260"/>
    </w:pPr>
    <w:rPr>
      <w:rFonts w:ascii="Times New Roman" w:hAnsi="Times New Roman"/>
      <w:spacing w:val="-10"/>
      <w:sz w:val="25"/>
      <w:szCs w:val="25"/>
    </w:rPr>
  </w:style>
  <w:style w:type="paragraph" w:customStyle="1" w:styleId="70">
    <w:name w:val="Основной текст (7)"/>
    <w:basedOn w:val="a"/>
    <w:link w:val="7"/>
    <w:rsid w:val="00B956E5"/>
    <w:pPr>
      <w:widowControl w:val="0"/>
      <w:shd w:val="clear" w:color="auto" w:fill="FFFFFF"/>
      <w:spacing w:before="180" w:after="300" w:line="0" w:lineRule="atLeast"/>
      <w:ind w:hanging="260"/>
    </w:pPr>
    <w:rPr>
      <w:rFonts w:ascii="Times New Roman" w:hAnsi="Times New Roman"/>
      <w:spacing w:val="-10"/>
    </w:rPr>
  </w:style>
  <w:style w:type="paragraph" w:styleId="a9">
    <w:name w:val="Title"/>
    <w:basedOn w:val="a"/>
    <w:next w:val="a"/>
    <w:link w:val="aa"/>
    <w:uiPriority w:val="10"/>
    <w:qFormat/>
    <w:rsid w:val="00B956E5"/>
    <w:pPr>
      <w:widowControl w:val="0"/>
      <w:pBdr>
        <w:bottom w:val="single" w:sz="8" w:space="4" w:color="5B9BD5" w:themeColor="accent1"/>
      </w:pBdr>
      <w:autoSpaceDE w:val="0"/>
      <w:autoSpaceDN w:val="0"/>
      <w:adjustRightInd w:val="0"/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B956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header"/>
    <w:basedOn w:val="a"/>
    <w:link w:val="ac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088C"/>
  </w:style>
  <w:style w:type="paragraph" w:styleId="ad">
    <w:name w:val="footer"/>
    <w:basedOn w:val="a"/>
    <w:link w:val="ae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088C"/>
  </w:style>
  <w:style w:type="paragraph" w:styleId="af">
    <w:name w:val="Balloon Text"/>
    <w:basedOn w:val="a"/>
    <w:link w:val="af0"/>
    <w:uiPriority w:val="99"/>
    <w:semiHidden/>
    <w:unhideWhenUsed/>
    <w:rsid w:val="00CF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EB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300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80B17-99CA-4C4E-B132-A73799E5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BattalovRM</cp:lastModifiedBy>
  <cp:revision>18</cp:revision>
  <cp:lastPrinted>2023-02-22T12:23:00Z</cp:lastPrinted>
  <dcterms:created xsi:type="dcterms:W3CDTF">2023-04-13T07:02:00Z</dcterms:created>
  <dcterms:modified xsi:type="dcterms:W3CDTF">2023-08-24T05:26:00Z</dcterms:modified>
</cp:coreProperties>
</file>