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8E" w:rsidRPr="00D042EC" w:rsidRDefault="000A2641" w:rsidP="000A2641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2742" w:rsidRPr="00D042EC" w:rsidRDefault="00BD2742" w:rsidP="00D04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742" w:rsidRPr="00D042EC" w:rsidRDefault="00032FE5" w:rsidP="00D7614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</w:t>
      </w:r>
    </w:p>
    <w:p w:rsidR="00D76145" w:rsidRPr="00D042EC" w:rsidRDefault="00D76145" w:rsidP="00D76145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замещения </w:t>
      </w:r>
    </w:p>
    <w:p w:rsidR="00D76145" w:rsidRPr="00D042EC" w:rsidRDefault="00D76145" w:rsidP="00D76145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должностей педагогических работников,</w:t>
      </w:r>
    </w:p>
    <w:p w:rsidR="00D76145" w:rsidRPr="00D042EC" w:rsidRDefault="00D76145" w:rsidP="00D76145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относящихся к профессорско-преподавательскому</w:t>
      </w:r>
    </w:p>
    <w:p w:rsidR="00D76145" w:rsidRDefault="00D76145" w:rsidP="00D76145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составу 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Стерлитамакском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филиале </w:t>
      </w: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ФГБОУ </w:t>
      </w:r>
      <w:proofErr w:type="gramStart"/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«Уфимский университет науки и технологий»</w:t>
      </w:r>
    </w:p>
    <w:p w:rsidR="00D76145" w:rsidRPr="00D042EC" w:rsidRDefault="00D76145" w:rsidP="00D76145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1C8" w:rsidRPr="00D042EC" w:rsidRDefault="004B11C8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0"/>
          <w:lang w:eastAsia="ru-RU"/>
        </w:rPr>
        <w:t>СПИСОК</w:t>
      </w:r>
    </w:p>
    <w:p w:rsidR="004B11C8" w:rsidRPr="00D042EC" w:rsidRDefault="004B11C8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опубликованных учебных изданий и научных трудов</w:t>
      </w:r>
    </w:p>
    <w:p w:rsidR="004B11C8" w:rsidRPr="00D042EC" w:rsidRDefault="004B11C8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0"/>
          <w:lang w:eastAsia="ru-RU"/>
        </w:rPr>
        <w:t>Фамилия, Имя, Отчество (полностью)</w:t>
      </w:r>
    </w:p>
    <w:p w:rsidR="004B11C8" w:rsidRPr="00D042EC" w:rsidRDefault="004B11C8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207" w:type="dxa"/>
        <w:tblInd w:w="-540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3107"/>
        <w:gridCol w:w="28"/>
        <w:gridCol w:w="1112"/>
        <w:gridCol w:w="22"/>
        <w:gridCol w:w="2402"/>
        <w:gridCol w:w="8"/>
        <w:gridCol w:w="993"/>
        <w:gridCol w:w="1983"/>
      </w:tblGrid>
      <w:tr w:rsidR="00D57238" w:rsidRPr="00D042EC" w:rsidTr="00D57238">
        <w:trPr>
          <w:trHeight w:val="1812"/>
        </w:trPr>
        <w:tc>
          <w:tcPr>
            <w:tcW w:w="552" w:type="dxa"/>
            <w:vAlign w:val="center"/>
          </w:tcPr>
          <w:p w:rsidR="00D57238" w:rsidRPr="00D042EC" w:rsidRDefault="00D57238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57238" w:rsidRPr="00D042EC" w:rsidRDefault="00D57238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07" w:type="dxa"/>
          </w:tcPr>
          <w:p w:rsidR="00D57238" w:rsidRPr="00D042EC" w:rsidRDefault="00D57238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 изданий, научных трудов и патентов на изобретение и иные объекты интеллектуальной собственности</w:t>
            </w:r>
          </w:p>
        </w:tc>
        <w:tc>
          <w:tcPr>
            <w:tcW w:w="1140" w:type="dxa"/>
            <w:gridSpan w:val="2"/>
            <w:vAlign w:val="center"/>
          </w:tcPr>
          <w:p w:rsidR="00D57238" w:rsidRPr="00D042EC" w:rsidRDefault="00D57238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учебных изданий и научных трудов</w:t>
            </w:r>
          </w:p>
        </w:tc>
        <w:tc>
          <w:tcPr>
            <w:tcW w:w="2424" w:type="dxa"/>
            <w:gridSpan w:val="2"/>
            <w:vAlign w:val="center"/>
          </w:tcPr>
          <w:p w:rsidR="00D57238" w:rsidRPr="00D042EC" w:rsidRDefault="00D57238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001" w:type="dxa"/>
            <w:gridSpan w:val="2"/>
            <w:vAlign w:val="center"/>
          </w:tcPr>
          <w:p w:rsidR="00D57238" w:rsidRPr="00D042EC" w:rsidRDefault="00D57238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983" w:type="dxa"/>
            <w:vAlign w:val="center"/>
          </w:tcPr>
          <w:p w:rsidR="00D57238" w:rsidRPr="00D042EC" w:rsidRDefault="00D57238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D57238" w:rsidRPr="00D042EC" w:rsidTr="00D57238">
        <w:trPr>
          <w:trHeight w:val="85"/>
        </w:trPr>
        <w:tc>
          <w:tcPr>
            <w:tcW w:w="552" w:type="dxa"/>
          </w:tcPr>
          <w:p w:rsidR="00D57238" w:rsidRPr="00D042EC" w:rsidRDefault="00D57238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07" w:type="dxa"/>
          </w:tcPr>
          <w:p w:rsidR="00D57238" w:rsidRPr="00D042EC" w:rsidRDefault="00D57238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gridSpan w:val="2"/>
          </w:tcPr>
          <w:p w:rsidR="00D57238" w:rsidRPr="00D042EC" w:rsidRDefault="00D57238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4" w:type="dxa"/>
            <w:gridSpan w:val="2"/>
          </w:tcPr>
          <w:p w:rsidR="00D57238" w:rsidRPr="00D042EC" w:rsidRDefault="00D57238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gridSpan w:val="2"/>
          </w:tcPr>
          <w:p w:rsidR="00D57238" w:rsidRPr="00D042EC" w:rsidRDefault="00D57238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</w:tcPr>
          <w:p w:rsidR="00D57238" w:rsidRPr="00D042EC" w:rsidRDefault="00D57238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7238" w:rsidRPr="00D042EC" w:rsidTr="00D5723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4"/>
        </w:trPr>
        <w:tc>
          <w:tcPr>
            <w:tcW w:w="10207" w:type="dxa"/>
            <w:gridSpan w:val="9"/>
          </w:tcPr>
          <w:p w:rsidR="00D57238" w:rsidRPr="00D042EC" w:rsidRDefault="00D57238" w:rsidP="00D042EC">
            <w:pPr>
              <w:suppressAutoHyphens/>
              <w:autoSpaceDE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а) учебные издания</w:t>
            </w:r>
          </w:p>
        </w:tc>
      </w:tr>
      <w:tr w:rsidR="00D57238" w:rsidRPr="00D042EC" w:rsidTr="00D5723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552" w:type="dxa"/>
          </w:tcPr>
          <w:p w:rsidR="00D57238" w:rsidRPr="00D042EC" w:rsidRDefault="00D57238" w:rsidP="00D042EC">
            <w:pPr>
              <w:keepLines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</w:tcPr>
          <w:p w:rsidR="00D57238" w:rsidRPr="00D042EC" w:rsidRDefault="00D57238" w:rsidP="00D042E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7238" w:rsidRPr="00D042EC" w:rsidRDefault="00D57238" w:rsidP="00D042E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57238" w:rsidRPr="00D042EC" w:rsidRDefault="00D57238" w:rsidP="00D0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57238" w:rsidRPr="00D042EC" w:rsidRDefault="00D57238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D57238" w:rsidRPr="00D042EC" w:rsidRDefault="00D57238" w:rsidP="00D042EC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238" w:rsidRPr="00D042EC" w:rsidTr="00D5723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552" w:type="dxa"/>
          </w:tcPr>
          <w:p w:rsidR="00D57238" w:rsidRPr="00D042EC" w:rsidRDefault="00D57238" w:rsidP="00D042EC">
            <w:pPr>
              <w:keepLines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</w:tcPr>
          <w:p w:rsidR="00D57238" w:rsidRPr="00D042EC" w:rsidRDefault="00D57238" w:rsidP="00D042EC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7238" w:rsidRPr="00D042EC" w:rsidRDefault="00D57238" w:rsidP="00D042EC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57238" w:rsidRPr="00D042EC" w:rsidRDefault="00D57238" w:rsidP="00D0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57238" w:rsidRPr="00D042EC" w:rsidRDefault="00D57238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D57238" w:rsidRPr="00D042EC" w:rsidRDefault="00D57238" w:rsidP="00D042EC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238" w:rsidRPr="00D042EC" w:rsidTr="00D5723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10207" w:type="dxa"/>
            <w:gridSpan w:val="9"/>
          </w:tcPr>
          <w:p w:rsidR="00D57238" w:rsidRPr="00D042EC" w:rsidRDefault="00D57238" w:rsidP="00D042EC">
            <w:pPr>
              <w:suppressAutoHyphens/>
              <w:autoSpaceDE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б) научные труды</w:t>
            </w:r>
          </w:p>
        </w:tc>
      </w:tr>
      <w:tr w:rsidR="00D57238" w:rsidRPr="00D042EC" w:rsidTr="00D5723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552" w:type="dxa"/>
          </w:tcPr>
          <w:p w:rsidR="00D57238" w:rsidRPr="00D042EC" w:rsidRDefault="00D57238" w:rsidP="00D042E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</w:tcPr>
          <w:p w:rsidR="00D57238" w:rsidRPr="00D042EC" w:rsidRDefault="00D57238" w:rsidP="00D0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7238" w:rsidRPr="00D042EC" w:rsidRDefault="00D57238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57238" w:rsidRPr="00D042EC" w:rsidRDefault="00D57238" w:rsidP="00D0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57238" w:rsidRPr="00D042EC" w:rsidRDefault="00D57238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D57238" w:rsidRPr="00D042EC" w:rsidRDefault="00D57238" w:rsidP="00D0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238" w:rsidRPr="00D042EC" w:rsidTr="00D5723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552" w:type="dxa"/>
          </w:tcPr>
          <w:p w:rsidR="00D57238" w:rsidRPr="00D042EC" w:rsidRDefault="00D57238" w:rsidP="00D042E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</w:tcPr>
          <w:p w:rsidR="00D57238" w:rsidRPr="00D042EC" w:rsidRDefault="00D57238" w:rsidP="00D0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7238" w:rsidRPr="00D042EC" w:rsidRDefault="00D57238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57238" w:rsidRPr="00D042EC" w:rsidRDefault="00D57238" w:rsidP="00D0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57238" w:rsidRPr="00D042EC" w:rsidRDefault="00D57238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D57238" w:rsidRPr="00D042EC" w:rsidRDefault="00D57238" w:rsidP="00D0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238" w:rsidRPr="00D042EC" w:rsidTr="00D5723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0207" w:type="dxa"/>
            <w:gridSpan w:val="9"/>
          </w:tcPr>
          <w:p w:rsidR="00D57238" w:rsidRPr="00D042EC" w:rsidRDefault="00D57238" w:rsidP="00D0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патенты на изобретение, патенты (свидетельства) на полезную модель, патенты на промышленный образец, патенты на селекционные достижения, свидетельства на программу  для электронных вычислительных машин, базы данных, топологию интегральных микросхем, зарегистрированные в установленном порядке</w:t>
            </w:r>
          </w:p>
        </w:tc>
      </w:tr>
      <w:tr w:rsidR="00D57238" w:rsidRPr="00D042EC" w:rsidTr="00D5723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552" w:type="dxa"/>
          </w:tcPr>
          <w:p w:rsidR="00D57238" w:rsidRPr="00D042EC" w:rsidRDefault="00D57238" w:rsidP="00D042E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</w:tcPr>
          <w:p w:rsidR="00D57238" w:rsidRPr="00D042EC" w:rsidRDefault="00D57238" w:rsidP="00D0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7238" w:rsidRPr="00D042EC" w:rsidRDefault="00D57238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57238" w:rsidRPr="00D042EC" w:rsidRDefault="00D57238" w:rsidP="00D0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57238" w:rsidRPr="00D042EC" w:rsidRDefault="00D57238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D57238" w:rsidRPr="00D042EC" w:rsidRDefault="00D57238" w:rsidP="00D0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238" w:rsidRPr="00D042EC" w:rsidTr="00D5723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552" w:type="dxa"/>
          </w:tcPr>
          <w:p w:rsidR="00D57238" w:rsidRPr="00D042EC" w:rsidRDefault="00D57238" w:rsidP="00D042E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</w:tcPr>
          <w:p w:rsidR="00D57238" w:rsidRPr="00D042EC" w:rsidRDefault="00D57238" w:rsidP="00D0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7238" w:rsidRPr="00D042EC" w:rsidRDefault="00D57238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57238" w:rsidRPr="00D042EC" w:rsidRDefault="00D57238" w:rsidP="00D0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57238" w:rsidRPr="00D042EC" w:rsidRDefault="00D57238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D57238" w:rsidRPr="00D042EC" w:rsidRDefault="00D57238" w:rsidP="00D0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1ADD" w:rsidRPr="00D042EC" w:rsidRDefault="00181ADD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f0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115"/>
        <w:gridCol w:w="3551"/>
      </w:tblGrid>
      <w:tr w:rsidR="00181ADD" w:rsidRPr="00D042EC" w:rsidTr="001D13F3">
        <w:tc>
          <w:tcPr>
            <w:tcW w:w="3829" w:type="dxa"/>
          </w:tcPr>
          <w:p w:rsidR="00181ADD" w:rsidRPr="00D042EC" w:rsidRDefault="00181ADD" w:rsidP="00D042EC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Соискатель должности 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181ADD" w:rsidRPr="00D042EC" w:rsidRDefault="00181ADD" w:rsidP="00D04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51" w:type="dxa"/>
          </w:tcPr>
          <w:p w:rsidR="00181ADD" w:rsidRPr="00D042EC" w:rsidRDefault="00181ADD" w:rsidP="00D04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(И.О. Фамилия)</w:t>
            </w:r>
          </w:p>
        </w:tc>
      </w:tr>
      <w:tr w:rsidR="00181ADD" w:rsidRPr="00D042EC" w:rsidTr="001D13F3">
        <w:tc>
          <w:tcPr>
            <w:tcW w:w="3829" w:type="dxa"/>
          </w:tcPr>
          <w:p w:rsidR="00181ADD" w:rsidRPr="00D042EC" w:rsidRDefault="00181ADD" w:rsidP="00D042EC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181ADD" w:rsidRPr="00D042EC" w:rsidRDefault="00181ADD" w:rsidP="00D04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51" w:type="dxa"/>
          </w:tcPr>
          <w:p w:rsidR="00181ADD" w:rsidRPr="00D042EC" w:rsidRDefault="00181ADD" w:rsidP="00D04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81ADD" w:rsidRPr="00D042EC" w:rsidTr="001D13F3">
        <w:tc>
          <w:tcPr>
            <w:tcW w:w="3829" w:type="dxa"/>
          </w:tcPr>
          <w:p w:rsidR="00181ADD" w:rsidRPr="00D042EC" w:rsidRDefault="00181ADD" w:rsidP="00D042EC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181ADD" w:rsidRPr="00D042EC" w:rsidRDefault="00181ADD" w:rsidP="00D04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51" w:type="dxa"/>
          </w:tcPr>
          <w:p w:rsidR="00181ADD" w:rsidRPr="00D042EC" w:rsidRDefault="00181ADD" w:rsidP="00D04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81ADD" w:rsidRPr="00D042EC" w:rsidTr="001D13F3">
        <w:tc>
          <w:tcPr>
            <w:tcW w:w="3829" w:type="dxa"/>
          </w:tcPr>
          <w:p w:rsidR="00181ADD" w:rsidRPr="00D042EC" w:rsidRDefault="00181ADD" w:rsidP="00D042EC">
            <w:pP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Список публикаций верен:</w:t>
            </w:r>
          </w:p>
        </w:tc>
        <w:tc>
          <w:tcPr>
            <w:tcW w:w="3115" w:type="dxa"/>
          </w:tcPr>
          <w:p w:rsidR="00181ADD" w:rsidRPr="00D042EC" w:rsidRDefault="00181ADD" w:rsidP="00D04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51" w:type="dxa"/>
          </w:tcPr>
          <w:p w:rsidR="00181ADD" w:rsidRPr="00D042EC" w:rsidRDefault="00181ADD" w:rsidP="00D04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81ADD" w:rsidRPr="00D042EC" w:rsidTr="006949FE">
        <w:tc>
          <w:tcPr>
            <w:tcW w:w="3829" w:type="dxa"/>
          </w:tcPr>
          <w:p w:rsidR="00181ADD" w:rsidRPr="00D042EC" w:rsidRDefault="00181ADD" w:rsidP="00D042EC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Заведующий кафедрой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181ADD" w:rsidRPr="00D042EC" w:rsidRDefault="00181ADD" w:rsidP="00D04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51" w:type="dxa"/>
          </w:tcPr>
          <w:p w:rsidR="00181ADD" w:rsidRPr="00D042EC" w:rsidRDefault="00181ADD" w:rsidP="00D04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(И.О. Фамилия)</w:t>
            </w:r>
          </w:p>
        </w:tc>
      </w:tr>
      <w:tr w:rsidR="00181ADD" w:rsidRPr="00D042EC" w:rsidTr="006949FE">
        <w:tc>
          <w:tcPr>
            <w:tcW w:w="3829" w:type="dxa"/>
            <w:tcBorders>
              <w:bottom w:val="single" w:sz="4" w:space="0" w:color="auto"/>
            </w:tcBorders>
          </w:tcPr>
          <w:p w:rsidR="00181ADD" w:rsidRPr="00D042EC" w:rsidRDefault="00181ADD" w:rsidP="00D04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181ADD" w:rsidRPr="00D042EC" w:rsidRDefault="00181ADD" w:rsidP="00D04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51" w:type="dxa"/>
          </w:tcPr>
          <w:p w:rsidR="00181ADD" w:rsidRPr="00D042EC" w:rsidRDefault="00181ADD" w:rsidP="00D04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81ADD" w:rsidRPr="00D042EC" w:rsidTr="006949FE">
        <w:tc>
          <w:tcPr>
            <w:tcW w:w="3829" w:type="dxa"/>
            <w:tcBorders>
              <w:top w:val="single" w:sz="4" w:space="0" w:color="auto"/>
            </w:tcBorders>
          </w:tcPr>
          <w:p w:rsidR="00181ADD" w:rsidRPr="00D042EC" w:rsidRDefault="00181ADD" w:rsidP="00D04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6949FE" w:rsidRPr="00D04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кафедры</w:t>
            </w:r>
            <w:r w:rsidRPr="00D04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5" w:type="dxa"/>
          </w:tcPr>
          <w:p w:rsidR="00181ADD" w:rsidRPr="00D042EC" w:rsidRDefault="00181ADD" w:rsidP="00D042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1" w:type="dxa"/>
          </w:tcPr>
          <w:p w:rsidR="00181ADD" w:rsidRPr="00D042EC" w:rsidRDefault="00181ADD" w:rsidP="00D04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81ADD" w:rsidRPr="00D042EC" w:rsidTr="006949FE">
        <w:tc>
          <w:tcPr>
            <w:tcW w:w="3829" w:type="dxa"/>
          </w:tcPr>
          <w:p w:rsidR="00181ADD" w:rsidRPr="00D042EC" w:rsidRDefault="00181ADD" w:rsidP="00D042EC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181ADD" w:rsidRPr="00D042EC" w:rsidRDefault="00181ADD" w:rsidP="00D04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51" w:type="dxa"/>
          </w:tcPr>
          <w:p w:rsidR="00181ADD" w:rsidRPr="00D042EC" w:rsidRDefault="00181ADD" w:rsidP="00D04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81ADD" w:rsidRPr="00D042EC" w:rsidTr="006949FE">
        <w:tc>
          <w:tcPr>
            <w:tcW w:w="3829" w:type="dxa"/>
          </w:tcPr>
          <w:p w:rsidR="00181ADD" w:rsidRPr="00D042EC" w:rsidRDefault="00181ADD" w:rsidP="00D042EC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Ученый секретарь</w:t>
            </w:r>
          </w:p>
          <w:p w:rsidR="00181ADD" w:rsidRPr="00D042EC" w:rsidRDefault="00181ADD" w:rsidP="00D7614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Ученого совета</w:t>
            </w:r>
            <w:r w:rsidR="008563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D761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филиала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181ADD" w:rsidRPr="00D042EC" w:rsidRDefault="00181ADD" w:rsidP="00D04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51" w:type="dxa"/>
          </w:tcPr>
          <w:p w:rsidR="006949FE" w:rsidRPr="00D042EC" w:rsidRDefault="006949FE" w:rsidP="00D04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81ADD" w:rsidRPr="00D042EC" w:rsidRDefault="00181ADD" w:rsidP="00D04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(И.О. Фамилия)</w:t>
            </w:r>
          </w:p>
        </w:tc>
      </w:tr>
      <w:tr w:rsidR="00181ADD" w:rsidRPr="00D042EC" w:rsidTr="001D13F3">
        <w:tc>
          <w:tcPr>
            <w:tcW w:w="3829" w:type="dxa"/>
          </w:tcPr>
          <w:p w:rsidR="00181ADD" w:rsidRPr="00D042EC" w:rsidRDefault="006949FE" w:rsidP="00D042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 ___. 20__ г.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181ADD" w:rsidRPr="00D042EC" w:rsidRDefault="00181ADD" w:rsidP="00D04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51" w:type="dxa"/>
          </w:tcPr>
          <w:p w:rsidR="00181ADD" w:rsidRPr="00D042EC" w:rsidRDefault="00181ADD" w:rsidP="00D04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001B5" w:rsidRPr="00D042EC" w:rsidRDefault="00B001B5" w:rsidP="00D042EC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sectPr w:rsidR="00B001B5" w:rsidRPr="00D042EC" w:rsidSect="00F35DF3">
      <w:headerReference w:type="default" r:id="rId9"/>
      <w:pgSz w:w="11906" w:h="16838"/>
      <w:pgMar w:top="993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228" w:rsidRDefault="00826228" w:rsidP="00D403AB">
      <w:pPr>
        <w:spacing w:after="0" w:line="240" w:lineRule="auto"/>
      </w:pPr>
      <w:r>
        <w:separator/>
      </w:r>
    </w:p>
  </w:endnote>
  <w:endnote w:type="continuationSeparator" w:id="0">
    <w:p w:rsidR="00826228" w:rsidRDefault="00826228" w:rsidP="00D4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228" w:rsidRDefault="00826228" w:rsidP="00D403AB">
      <w:pPr>
        <w:spacing w:after="0" w:line="240" w:lineRule="auto"/>
      </w:pPr>
      <w:r>
        <w:separator/>
      </w:r>
    </w:p>
  </w:footnote>
  <w:footnote w:type="continuationSeparator" w:id="0">
    <w:p w:rsidR="00826228" w:rsidRDefault="00826228" w:rsidP="00D4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438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44AD" w:rsidRPr="00254A68" w:rsidRDefault="00C344A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A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A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A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74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4A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44AD" w:rsidRDefault="00C344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8DC"/>
    <w:multiLevelType w:val="hybridMultilevel"/>
    <w:tmpl w:val="39FE4C0C"/>
    <w:lvl w:ilvl="0" w:tplc="A3404B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FC169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C3B4BCC"/>
    <w:multiLevelType w:val="hybridMultilevel"/>
    <w:tmpl w:val="3E76B92C"/>
    <w:lvl w:ilvl="0" w:tplc="A3404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4B5A4A"/>
    <w:multiLevelType w:val="multilevel"/>
    <w:tmpl w:val="057EF51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D262F2"/>
    <w:multiLevelType w:val="hybridMultilevel"/>
    <w:tmpl w:val="3CB8E596"/>
    <w:lvl w:ilvl="0" w:tplc="8BA240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297260"/>
    <w:multiLevelType w:val="hybridMultilevel"/>
    <w:tmpl w:val="DC5A2B3E"/>
    <w:lvl w:ilvl="0" w:tplc="A3404B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0D2CBF"/>
    <w:multiLevelType w:val="hybridMultilevel"/>
    <w:tmpl w:val="91D666A0"/>
    <w:lvl w:ilvl="0" w:tplc="F79250F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132E8"/>
    <w:multiLevelType w:val="multilevel"/>
    <w:tmpl w:val="D9C637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EE1884"/>
    <w:multiLevelType w:val="multilevel"/>
    <w:tmpl w:val="C41CEADE"/>
    <w:lvl w:ilvl="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9">
    <w:nsid w:val="6C2215B6"/>
    <w:multiLevelType w:val="hybridMultilevel"/>
    <w:tmpl w:val="78ACD988"/>
    <w:lvl w:ilvl="0" w:tplc="EEBAFBD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D1D3DED"/>
    <w:multiLevelType w:val="hybridMultilevel"/>
    <w:tmpl w:val="B8121A2E"/>
    <w:lvl w:ilvl="0" w:tplc="6186AC4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E7E3027"/>
    <w:multiLevelType w:val="multilevel"/>
    <w:tmpl w:val="EB02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1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52E"/>
    <w:rsid w:val="000109D0"/>
    <w:rsid w:val="00013A7D"/>
    <w:rsid w:val="0002529E"/>
    <w:rsid w:val="00031AA5"/>
    <w:rsid w:val="00032FE5"/>
    <w:rsid w:val="00041788"/>
    <w:rsid w:val="00042517"/>
    <w:rsid w:val="00043957"/>
    <w:rsid w:val="000440F6"/>
    <w:rsid w:val="00047659"/>
    <w:rsid w:val="00047A71"/>
    <w:rsid w:val="00051954"/>
    <w:rsid w:val="00057306"/>
    <w:rsid w:val="00057465"/>
    <w:rsid w:val="00063A9D"/>
    <w:rsid w:val="00063BCF"/>
    <w:rsid w:val="000700B7"/>
    <w:rsid w:val="000865D1"/>
    <w:rsid w:val="0009031F"/>
    <w:rsid w:val="000928E8"/>
    <w:rsid w:val="00096F35"/>
    <w:rsid w:val="00097353"/>
    <w:rsid w:val="000A2641"/>
    <w:rsid w:val="000A6B7D"/>
    <w:rsid w:val="000B7E69"/>
    <w:rsid w:val="000C224C"/>
    <w:rsid w:val="000C31AD"/>
    <w:rsid w:val="000C7624"/>
    <w:rsid w:val="000D233A"/>
    <w:rsid w:val="000E073F"/>
    <w:rsid w:val="000E1A12"/>
    <w:rsid w:val="000E2C5B"/>
    <w:rsid w:val="000F0FC2"/>
    <w:rsid w:val="0010215D"/>
    <w:rsid w:val="00102E35"/>
    <w:rsid w:val="00105237"/>
    <w:rsid w:val="0011489B"/>
    <w:rsid w:val="00123A28"/>
    <w:rsid w:val="00123E2B"/>
    <w:rsid w:val="00124020"/>
    <w:rsid w:val="001317A9"/>
    <w:rsid w:val="00132CDF"/>
    <w:rsid w:val="00133266"/>
    <w:rsid w:val="00141925"/>
    <w:rsid w:val="00144A3B"/>
    <w:rsid w:val="00145B91"/>
    <w:rsid w:val="00146EA7"/>
    <w:rsid w:val="00155569"/>
    <w:rsid w:val="00156DF7"/>
    <w:rsid w:val="00164121"/>
    <w:rsid w:val="00164BB4"/>
    <w:rsid w:val="00164CFC"/>
    <w:rsid w:val="001731F6"/>
    <w:rsid w:val="00174B05"/>
    <w:rsid w:val="00181ADD"/>
    <w:rsid w:val="00192A19"/>
    <w:rsid w:val="00196A8C"/>
    <w:rsid w:val="001976E3"/>
    <w:rsid w:val="00197BF1"/>
    <w:rsid w:val="00197C18"/>
    <w:rsid w:val="001A5500"/>
    <w:rsid w:val="001B330F"/>
    <w:rsid w:val="001B6568"/>
    <w:rsid w:val="001C2839"/>
    <w:rsid w:val="001C3787"/>
    <w:rsid w:val="001C4DF7"/>
    <w:rsid w:val="001C7BAA"/>
    <w:rsid w:val="001D13F3"/>
    <w:rsid w:val="001D3557"/>
    <w:rsid w:val="001D7100"/>
    <w:rsid w:val="001E7B6E"/>
    <w:rsid w:val="001F3E2F"/>
    <w:rsid w:val="001F691A"/>
    <w:rsid w:val="0020405B"/>
    <w:rsid w:val="00205E1F"/>
    <w:rsid w:val="0020664F"/>
    <w:rsid w:val="0023068C"/>
    <w:rsid w:val="0024156C"/>
    <w:rsid w:val="00254A68"/>
    <w:rsid w:val="002659CE"/>
    <w:rsid w:val="002711CC"/>
    <w:rsid w:val="002764E6"/>
    <w:rsid w:val="00286C6B"/>
    <w:rsid w:val="00295EB0"/>
    <w:rsid w:val="002A0490"/>
    <w:rsid w:val="002B3150"/>
    <w:rsid w:val="002D2DF4"/>
    <w:rsid w:val="002D758B"/>
    <w:rsid w:val="002E6215"/>
    <w:rsid w:val="002F0FAA"/>
    <w:rsid w:val="003034F4"/>
    <w:rsid w:val="00310A89"/>
    <w:rsid w:val="00313A35"/>
    <w:rsid w:val="00314707"/>
    <w:rsid w:val="00320AE5"/>
    <w:rsid w:val="00323B34"/>
    <w:rsid w:val="00324590"/>
    <w:rsid w:val="00326316"/>
    <w:rsid w:val="00326ED6"/>
    <w:rsid w:val="003323E6"/>
    <w:rsid w:val="00334E6F"/>
    <w:rsid w:val="003556B3"/>
    <w:rsid w:val="003666D2"/>
    <w:rsid w:val="00373BD8"/>
    <w:rsid w:val="0037507D"/>
    <w:rsid w:val="0037631C"/>
    <w:rsid w:val="00377025"/>
    <w:rsid w:val="00380662"/>
    <w:rsid w:val="003836E0"/>
    <w:rsid w:val="0038510D"/>
    <w:rsid w:val="0038526C"/>
    <w:rsid w:val="00386C4A"/>
    <w:rsid w:val="00391228"/>
    <w:rsid w:val="0039159D"/>
    <w:rsid w:val="00393283"/>
    <w:rsid w:val="003B6A54"/>
    <w:rsid w:val="003C1246"/>
    <w:rsid w:val="003C1DFB"/>
    <w:rsid w:val="003C427F"/>
    <w:rsid w:val="003D104E"/>
    <w:rsid w:val="00407F0D"/>
    <w:rsid w:val="0042409E"/>
    <w:rsid w:val="004335C1"/>
    <w:rsid w:val="00433BB7"/>
    <w:rsid w:val="00441F5E"/>
    <w:rsid w:val="00442E7E"/>
    <w:rsid w:val="00447129"/>
    <w:rsid w:val="00455087"/>
    <w:rsid w:val="0046304F"/>
    <w:rsid w:val="00463426"/>
    <w:rsid w:val="0046344A"/>
    <w:rsid w:val="00463FAA"/>
    <w:rsid w:val="004642C3"/>
    <w:rsid w:val="004669D4"/>
    <w:rsid w:val="0047035E"/>
    <w:rsid w:val="00471E1F"/>
    <w:rsid w:val="004731F2"/>
    <w:rsid w:val="00475585"/>
    <w:rsid w:val="004863A9"/>
    <w:rsid w:val="00494B63"/>
    <w:rsid w:val="004A0845"/>
    <w:rsid w:val="004A3CB2"/>
    <w:rsid w:val="004B0625"/>
    <w:rsid w:val="004B11C8"/>
    <w:rsid w:val="004B5F73"/>
    <w:rsid w:val="004B6FFC"/>
    <w:rsid w:val="004B721A"/>
    <w:rsid w:val="004C1FFE"/>
    <w:rsid w:val="004C2E5E"/>
    <w:rsid w:val="004C7EDA"/>
    <w:rsid w:val="004D707B"/>
    <w:rsid w:val="004E12C2"/>
    <w:rsid w:val="004E6EFC"/>
    <w:rsid w:val="004F03BD"/>
    <w:rsid w:val="004F7BEB"/>
    <w:rsid w:val="0050702A"/>
    <w:rsid w:val="005131D6"/>
    <w:rsid w:val="00522012"/>
    <w:rsid w:val="005233DF"/>
    <w:rsid w:val="00523568"/>
    <w:rsid w:val="00523DCC"/>
    <w:rsid w:val="005253A4"/>
    <w:rsid w:val="00530ABD"/>
    <w:rsid w:val="00533113"/>
    <w:rsid w:val="00537557"/>
    <w:rsid w:val="00537C9C"/>
    <w:rsid w:val="0054353D"/>
    <w:rsid w:val="005466F6"/>
    <w:rsid w:val="0055423C"/>
    <w:rsid w:val="00557C9B"/>
    <w:rsid w:val="005639CB"/>
    <w:rsid w:val="00565B12"/>
    <w:rsid w:val="00576D18"/>
    <w:rsid w:val="005836BA"/>
    <w:rsid w:val="00584B45"/>
    <w:rsid w:val="0058522D"/>
    <w:rsid w:val="00587F94"/>
    <w:rsid w:val="00590487"/>
    <w:rsid w:val="005908D1"/>
    <w:rsid w:val="00590AE4"/>
    <w:rsid w:val="00591099"/>
    <w:rsid w:val="005923D8"/>
    <w:rsid w:val="005B5465"/>
    <w:rsid w:val="005B7778"/>
    <w:rsid w:val="005C0138"/>
    <w:rsid w:val="005C41EA"/>
    <w:rsid w:val="005C593F"/>
    <w:rsid w:val="005C5BD3"/>
    <w:rsid w:val="005C7462"/>
    <w:rsid w:val="005D17E7"/>
    <w:rsid w:val="005D5EC7"/>
    <w:rsid w:val="005D69F8"/>
    <w:rsid w:val="005D75C0"/>
    <w:rsid w:val="005E1A62"/>
    <w:rsid w:val="005E6878"/>
    <w:rsid w:val="0060517A"/>
    <w:rsid w:val="00605FF9"/>
    <w:rsid w:val="00606350"/>
    <w:rsid w:val="0060759A"/>
    <w:rsid w:val="00611D3B"/>
    <w:rsid w:val="006222F5"/>
    <w:rsid w:val="00627B2D"/>
    <w:rsid w:val="00632852"/>
    <w:rsid w:val="00647292"/>
    <w:rsid w:val="0065105F"/>
    <w:rsid w:val="0066114B"/>
    <w:rsid w:val="006819F8"/>
    <w:rsid w:val="00684F8D"/>
    <w:rsid w:val="006949FE"/>
    <w:rsid w:val="0069630F"/>
    <w:rsid w:val="006A45FE"/>
    <w:rsid w:val="006B3DF8"/>
    <w:rsid w:val="006B468C"/>
    <w:rsid w:val="006B4DFC"/>
    <w:rsid w:val="006B580B"/>
    <w:rsid w:val="006C6D52"/>
    <w:rsid w:val="006E48C5"/>
    <w:rsid w:val="006E4C31"/>
    <w:rsid w:val="00702666"/>
    <w:rsid w:val="00702D7C"/>
    <w:rsid w:val="00706680"/>
    <w:rsid w:val="00712EEC"/>
    <w:rsid w:val="00716287"/>
    <w:rsid w:val="00716F87"/>
    <w:rsid w:val="00721865"/>
    <w:rsid w:val="00727995"/>
    <w:rsid w:val="00762029"/>
    <w:rsid w:val="00771365"/>
    <w:rsid w:val="00772909"/>
    <w:rsid w:val="00774AF6"/>
    <w:rsid w:val="0078164B"/>
    <w:rsid w:val="00783A54"/>
    <w:rsid w:val="00784D2A"/>
    <w:rsid w:val="007875AA"/>
    <w:rsid w:val="00791248"/>
    <w:rsid w:val="00796CFD"/>
    <w:rsid w:val="007A20C4"/>
    <w:rsid w:val="007A3020"/>
    <w:rsid w:val="007A6536"/>
    <w:rsid w:val="007B633F"/>
    <w:rsid w:val="007C26C5"/>
    <w:rsid w:val="007C6CEB"/>
    <w:rsid w:val="007E00D2"/>
    <w:rsid w:val="007E0A8C"/>
    <w:rsid w:val="007E3E90"/>
    <w:rsid w:val="007E45EC"/>
    <w:rsid w:val="007E4F79"/>
    <w:rsid w:val="007F2171"/>
    <w:rsid w:val="007F26B9"/>
    <w:rsid w:val="007F6057"/>
    <w:rsid w:val="008063D2"/>
    <w:rsid w:val="00807284"/>
    <w:rsid w:val="00815459"/>
    <w:rsid w:val="008209D5"/>
    <w:rsid w:val="00825C90"/>
    <w:rsid w:val="00826228"/>
    <w:rsid w:val="00830F8B"/>
    <w:rsid w:val="00834532"/>
    <w:rsid w:val="008401AF"/>
    <w:rsid w:val="00853D89"/>
    <w:rsid w:val="008563CC"/>
    <w:rsid w:val="00860860"/>
    <w:rsid w:val="00864BEB"/>
    <w:rsid w:val="008720D6"/>
    <w:rsid w:val="00872C9A"/>
    <w:rsid w:val="00884F65"/>
    <w:rsid w:val="00885964"/>
    <w:rsid w:val="00890668"/>
    <w:rsid w:val="0089311D"/>
    <w:rsid w:val="008A156A"/>
    <w:rsid w:val="008A2BA2"/>
    <w:rsid w:val="008A2BDF"/>
    <w:rsid w:val="008B0CF9"/>
    <w:rsid w:val="008C213F"/>
    <w:rsid w:val="008C712B"/>
    <w:rsid w:val="008D6410"/>
    <w:rsid w:val="008D769F"/>
    <w:rsid w:val="008E4959"/>
    <w:rsid w:val="008E4B7B"/>
    <w:rsid w:val="008E579B"/>
    <w:rsid w:val="008F57B6"/>
    <w:rsid w:val="009013DF"/>
    <w:rsid w:val="009047BE"/>
    <w:rsid w:val="00904D2B"/>
    <w:rsid w:val="00917BFE"/>
    <w:rsid w:val="0092249A"/>
    <w:rsid w:val="00931A65"/>
    <w:rsid w:val="0093258A"/>
    <w:rsid w:val="0093542A"/>
    <w:rsid w:val="009374CF"/>
    <w:rsid w:val="009464B3"/>
    <w:rsid w:val="00946BD4"/>
    <w:rsid w:val="00950B95"/>
    <w:rsid w:val="00952C6E"/>
    <w:rsid w:val="00956ED6"/>
    <w:rsid w:val="00963486"/>
    <w:rsid w:val="00963E95"/>
    <w:rsid w:val="00971AB1"/>
    <w:rsid w:val="009725FA"/>
    <w:rsid w:val="00990900"/>
    <w:rsid w:val="00991761"/>
    <w:rsid w:val="00992EFB"/>
    <w:rsid w:val="009A19E4"/>
    <w:rsid w:val="009A30AB"/>
    <w:rsid w:val="009A3239"/>
    <w:rsid w:val="009A7F11"/>
    <w:rsid w:val="009B1AC0"/>
    <w:rsid w:val="009C0A1E"/>
    <w:rsid w:val="009C1040"/>
    <w:rsid w:val="009D11DF"/>
    <w:rsid w:val="009D4B00"/>
    <w:rsid w:val="009D5803"/>
    <w:rsid w:val="009D6F82"/>
    <w:rsid w:val="009E017E"/>
    <w:rsid w:val="009E1322"/>
    <w:rsid w:val="009E5DEA"/>
    <w:rsid w:val="009E6AA4"/>
    <w:rsid w:val="009F0BA2"/>
    <w:rsid w:val="00A03D4F"/>
    <w:rsid w:val="00A100A2"/>
    <w:rsid w:val="00A1592E"/>
    <w:rsid w:val="00A17DCA"/>
    <w:rsid w:val="00A2659A"/>
    <w:rsid w:val="00A27948"/>
    <w:rsid w:val="00A349E0"/>
    <w:rsid w:val="00A372CB"/>
    <w:rsid w:val="00A45422"/>
    <w:rsid w:val="00A50CE6"/>
    <w:rsid w:val="00A51D5D"/>
    <w:rsid w:val="00A5228E"/>
    <w:rsid w:val="00A640DE"/>
    <w:rsid w:val="00A733E4"/>
    <w:rsid w:val="00A742D2"/>
    <w:rsid w:val="00A80B02"/>
    <w:rsid w:val="00A81A7B"/>
    <w:rsid w:val="00A83B02"/>
    <w:rsid w:val="00A84C9F"/>
    <w:rsid w:val="00A975C6"/>
    <w:rsid w:val="00AA4D40"/>
    <w:rsid w:val="00AB559B"/>
    <w:rsid w:val="00AB6176"/>
    <w:rsid w:val="00AC3A8B"/>
    <w:rsid w:val="00AC49CD"/>
    <w:rsid w:val="00AC6CC1"/>
    <w:rsid w:val="00AD10E5"/>
    <w:rsid w:val="00AD42A7"/>
    <w:rsid w:val="00AF1FD6"/>
    <w:rsid w:val="00AF33D9"/>
    <w:rsid w:val="00B001B5"/>
    <w:rsid w:val="00B04AF7"/>
    <w:rsid w:val="00B0651F"/>
    <w:rsid w:val="00B1110B"/>
    <w:rsid w:val="00B1509B"/>
    <w:rsid w:val="00B15BA1"/>
    <w:rsid w:val="00B5035C"/>
    <w:rsid w:val="00B52A13"/>
    <w:rsid w:val="00B542D2"/>
    <w:rsid w:val="00B60D1A"/>
    <w:rsid w:val="00B6229C"/>
    <w:rsid w:val="00B6452E"/>
    <w:rsid w:val="00B84AE7"/>
    <w:rsid w:val="00B874F5"/>
    <w:rsid w:val="00B90B78"/>
    <w:rsid w:val="00B93A73"/>
    <w:rsid w:val="00B97B03"/>
    <w:rsid w:val="00BA7D38"/>
    <w:rsid w:val="00BB423E"/>
    <w:rsid w:val="00BB51FB"/>
    <w:rsid w:val="00BB5B4D"/>
    <w:rsid w:val="00BD11B5"/>
    <w:rsid w:val="00BD2742"/>
    <w:rsid w:val="00C0166D"/>
    <w:rsid w:val="00C03762"/>
    <w:rsid w:val="00C04799"/>
    <w:rsid w:val="00C05091"/>
    <w:rsid w:val="00C06FA9"/>
    <w:rsid w:val="00C344AD"/>
    <w:rsid w:val="00C40143"/>
    <w:rsid w:val="00C565C1"/>
    <w:rsid w:val="00C635DC"/>
    <w:rsid w:val="00C6368A"/>
    <w:rsid w:val="00C670A6"/>
    <w:rsid w:val="00C71E41"/>
    <w:rsid w:val="00C767AB"/>
    <w:rsid w:val="00C84C94"/>
    <w:rsid w:val="00C90134"/>
    <w:rsid w:val="00C930C9"/>
    <w:rsid w:val="00CA1753"/>
    <w:rsid w:val="00CA4973"/>
    <w:rsid w:val="00CA7081"/>
    <w:rsid w:val="00CB271C"/>
    <w:rsid w:val="00CB2BA9"/>
    <w:rsid w:val="00CB57B3"/>
    <w:rsid w:val="00CC2C0C"/>
    <w:rsid w:val="00CC2CB8"/>
    <w:rsid w:val="00CC4565"/>
    <w:rsid w:val="00CC4FD2"/>
    <w:rsid w:val="00CC619E"/>
    <w:rsid w:val="00CD55AC"/>
    <w:rsid w:val="00CE118B"/>
    <w:rsid w:val="00CE1F74"/>
    <w:rsid w:val="00CE637B"/>
    <w:rsid w:val="00D042EC"/>
    <w:rsid w:val="00D158A6"/>
    <w:rsid w:val="00D16D18"/>
    <w:rsid w:val="00D200D2"/>
    <w:rsid w:val="00D2256B"/>
    <w:rsid w:val="00D26C42"/>
    <w:rsid w:val="00D26E38"/>
    <w:rsid w:val="00D26E3F"/>
    <w:rsid w:val="00D32527"/>
    <w:rsid w:val="00D34124"/>
    <w:rsid w:val="00D3447B"/>
    <w:rsid w:val="00D37991"/>
    <w:rsid w:val="00D403AB"/>
    <w:rsid w:val="00D41975"/>
    <w:rsid w:val="00D54B2F"/>
    <w:rsid w:val="00D561CE"/>
    <w:rsid w:val="00D57238"/>
    <w:rsid w:val="00D76145"/>
    <w:rsid w:val="00D83EEC"/>
    <w:rsid w:val="00D914DB"/>
    <w:rsid w:val="00D91A3A"/>
    <w:rsid w:val="00D92E2B"/>
    <w:rsid w:val="00D92EF0"/>
    <w:rsid w:val="00DB2159"/>
    <w:rsid w:val="00DC2000"/>
    <w:rsid w:val="00DD3496"/>
    <w:rsid w:val="00DD3AAD"/>
    <w:rsid w:val="00DD3BCD"/>
    <w:rsid w:val="00DF022A"/>
    <w:rsid w:val="00DF09CB"/>
    <w:rsid w:val="00DF46F4"/>
    <w:rsid w:val="00E07932"/>
    <w:rsid w:val="00E14633"/>
    <w:rsid w:val="00E16FAE"/>
    <w:rsid w:val="00E20E7C"/>
    <w:rsid w:val="00E33048"/>
    <w:rsid w:val="00E335C6"/>
    <w:rsid w:val="00E3626F"/>
    <w:rsid w:val="00E36C40"/>
    <w:rsid w:val="00E42CCC"/>
    <w:rsid w:val="00E45A38"/>
    <w:rsid w:val="00E45E25"/>
    <w:rsid w:val="00E50CD6"/>
    <w:rsid w:val="00E70F5E"/>
    <w:rsid w:val="00E71B85"/>
    <w:rsid w:val="00E85F2D"/>
    <w:rsid w:val="00E87633"/>
    <w:rsid w:val="00E876B4"/>
    <w:rsid w:val="00E91ED1"/>
    <w:rsid w:val="00E92704"/>
    <w:rsid w:val="00E94C3C"/>
    <w:rsid w:val="00EA274E"/>
    <w:rsid w:val="00EA2957"/>
    <w:rsid w:val="00EA5DB7"/>
    <w:rsid w:val="00EB462D"/>
    <w:rsid w:val="00EB54B4"/>
    <w:rsid w:val="00EB6255"/>
    <w:rsid w:val="00EC38A5"/>
    <w:rsid w:val="00ED0BCA"/>
    <w:rsid w:val="00EE0F31"/>
    <w:rsid w:val="00EE1AA8"/>
    <w:rsid w:val="00EF3E21"/>
    <w:rsid w:val="00F031AF"/>
    <w:rsid w:val="00F042AD"/>
    <w:rsid w:val="00F27C6E"/>
    <w:rsid w:val="00F27F11"/>
    <w:rsid w:val="00F30071"/>
    <w:rsid w:val="00F30DC4"/>
    <w:rsid w:val="00F30E15"/>
    <w:rsid w:val="00F35DF3"/>
    <w:rsid w:val="00F4720A"/>
    <w:rsid w:val="00F502AC"/>
    <w:rsid w:val="00F517C7"/>
    <w:rsid w:val="00F54149"/>
    <w:rsid w:val="00F579C3"/>
    <w:rsid w:val="00F601A3"/>
    <w:rsid w:val="00F64AAB"/>
    <w:rsid w:val="00F76ECE"/>
    <w:rsid w:val="00F840B9"/>
    <w:rsid w:val="00F843BE"/>
    <w:rsid w:val="00F869B6"/>
    <w:rsid w:val="00F956CF"/>
    <w:rsid w:val="00F95823"/>
    <w:rsid w:val="00FA1D57"/>
    <w:rsid w:val="00FA609F"/>
    <w:rsid w:val="00FB0C04"/>
    <w:rsid w:val="00FB524E"/>
    <w:rsid w:val="00FB6A73"/>
    <w:rsid w:val="00FC4C0E"/>
    <w:rsid w:val="00FC7664"/>
    <w:rsid w:val="00FE179B"/>
    <w:rsid w:val="00FE7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E"/>
  </w:style>
  <w:style w:type="paragraph" w:styleId="1">
    <w:name w:val="heading 1"/>
    <w:basedOn w:val="a"/>
    <w:next w:val="a"/>
    <w:link w:val="10"/>
    <w:uiPriority w:val="9"/>
    <w:qFormat/>
    <w:rsid w:val="00C03762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3762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6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6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6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6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6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6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6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3AB"/>
  </w:style>
  <w:style w:type="paragraph" w:styleId="a6">
    <w:name w:val="footer"/>
    <w:basedOn w:val="a"/>
    <w:link w:val="a7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3AB"/>
  </w:style>
  <w:style w:type="character" w:customStyle="1" w:styleId="10">
    <w:name w:val="Заголовок 1 Знак"/>
    <w:basedOn w:val="a0"/>
    <w:link w:val="1"/>
    <w:uiPriority w:val="9"/>
    <w:rsid w:val="00C03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037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37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7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37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037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037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105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500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00"/>
    <w:uiPriority w:val="99"/>
    <w:locked/>
    <w:rsid w:val="006075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uiPriority w:val="99"/>
    <w:rsid w:val="0060759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100">
    <w:name w:val="Основной текст10"/>
    <w:basedOn w:val="a"/>
    <w:link w:val="aa"/>
    <w:uiPriority w:val="99"/>
    <w:rsid w:val="0060759A"/>
    <w:pPr>
      <w:widowControl w:val="0"/>
      <w:shd w:val="clear" w:color="auto" w:fill="FFFFFF"/>
      <w:spacing w:before="600" w:after="60" w:line="240" w:lineRule="atLeast"/>
      <w:ind w:hanging="1060"/>
    </w:pPr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853D89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D2742"/>
  </w:style>
  <w:style w:type="paragraph" w:styleId="ac">
    <w:name w:val="Body Text"/>
    <w:basedOn w:val="a"/>
    <w:link w:val="ad"/>
    <w:rsid w:val="00BD27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D2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D2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D274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27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2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D27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BD2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D27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BD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iie">
    <w:name w:val="?enoiie"/>
    <w:basedOn w:val="a"/>
    <w:rsid w:val="00BD2742"/>
    <w:pPr>
      <w:widowControl w:val="0"/>
      <w:suppressLineNumbers/>
      <w:suppressAutoHyphens/>
      <w:overflowPunct w:val="0"/>
      <w:autoSpaceDE w:val="0"/>
      <w:autoSpaceDN w:val="0"/>
      <w:adjustRightInd w:val="0"/>
      <w:spacing w:before="60" w:after="240" w:line="360" w:lineRule="auto"/>
      <w:jc w:val="center"/>
      <w:textAlignment w:val="baseline"/>
    </w:pPr>
    <w:rPr>
      <w:rFonts w:ascii="Times New Roman" w:eastAsia="Times New Roman" w:hAnsi="Times New Roman" w:cs="Times New Roman"/>
      <w:sz w:val="27"/>
      <w:szCs w:val="20"/>
      <w:lang w:val="en-US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7631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7631C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631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7631C"/>
    <w:rPr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D5723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57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E"/>
  </w:style>
  <w:style w:type="paragraph" w:styleId="1">
    <w:name w:val="heading 1"/>
    <w:basedOn w:val="a"/>
    <w:next w:val="a"/>
    <w:link w:val="10"/>
    <w:uiPriority w:val="9"/>
    <w:qFormat/>
    <w:rsid w:val="00C03762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3762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6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6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6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6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6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6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6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3AB"/>
  </w:style>
  <w:style w:type="paragraph" w:styleId="a6">
    <w:name w:val="footer"/>
    <w:basedOn w:val="a"/>
    <w:link w:val="a7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3AB"/>
  </w:style>
  <w:style w:type="character" w:customStyle="1" w:styleId="10">
    <w:name w:val="Заголовок 1 Знак"/>
    <w:basedOn w:val="a0"/>
    <w:link w:val="1"/>
    <w:uiPriority w:val="9"/>
    <w:rsid w:val="00C03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037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37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7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37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037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037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105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500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00"/>
    <w:uiPriority w:val="99"/>
    <w:locked/>
    <w:rsid w:val="006075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uiPriority w:val="99"/>
    <w:rsid w:val="0060759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100">
    <w:name w:val="Основной текст10"/>
    <w:basedOn w:val="a"/>
    <w:link w:val="aa"/>
    <w:uiPriority w:val="99"/>
    <w:rsid w:val="0060759A"/>
    <w:pPr>
      <w:widowControl w:val="0"/>
      <w:shd w:val="clear" w:color="auto" w:fill="FFFFFF"/>
      <w:spacing w:before="600" w:after="60" w:line="240" w:lineRule="atLeast"/>
      <w:ind w:hanging="1060"/>
    </w:pPr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853D89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D2742"/>
  </w:style>
  <w:style w:type="paragraph" w:styleId="ac">
    <w:name w:val="Body Text"/>
    <w:basedOn w:val="a"/>
    <w:link w:val="ad"/>
    <w:rsid w:val="00BD27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D2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D2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D274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27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2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D27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BD2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D27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BD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iie">
    <w:name w:val="?enoiie"/>
    <w:basedOn w:val="a"/>
    <w:rsid w:val="00BD2742"/>
    <w:pPr>
      <w:widowControl w:val="0"/>
      <w:suppressLineNumbers/>
      <w:suppressAutoHyphens/>
      <w:overflowPunct w:val="0"/>
      <w:autoSpaceDE w:val="0"/>
      <w:autoSpaceDN w:val="0"/>
      <w:adjustRightInd w:val="0"/>
      <w:spacing w:before="60" w:after="240" w:line="360" w:lineRule="auto"/>
      <w:jc w:val="center"/>
      <w:textAlignment w:val="baseline"/>
    </w:pPr>
    <w:rPr>
      <w:rFonts w:ascii="Times New Roman" w:eastAsia="Times New Roman" w:hAnsi="Times New Roman" w:cs="Times New Roman"/>
      <w:sz w:val="27"/>
      <w:szCs w:val="20"/>
      <w:lang w:val="en-US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7631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7631C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631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7631C"/>
    <w:rPr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D5723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5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C457-1DD6-40D3-A974-05D7E080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 Мансафовна Мифтахова</dc:creator>
  <cp:lastModifiedBy>BattalovRM</cp:lastModifiedBy>
  <cp:revision>16</cp:revision>
  <cp:lastPrinted>2023-03-14T06:09:00Z</cp:lastPrinted>
  <dcterms:created xsi:type="dcterms:W3CDTF">2023-04-13T06:46:00Z</dcterms:created>
  <dcterms:modified xsi:type="dcterms:W3CDTF">2023-08-24T04:10:00Z</dcterms:modified>
</cp:coreProperties>
</file>